
<file path=[Content_Types].xml><?xml version="1.0" encoding="utf-8"?>
<Types xmlns="http://schemas.openxmlformats.org/package/2006/content-types">
  <Override PartName="/word/diagrams/quickStyle1.xml" ContentType="application/vnd.openxmlformats-officedocument.drawingml.diagramStyle+xml"/>
  <Override PartName="/customXml/itemProps1.xml" ContentType="application/vnd.openxmlformats-officedocument.customXmlProperties+xml"/>
  <Override PartName="/word/diagrams/data1.xml" ContentType="application/vnd.openxmlformats-officedocument.drawingml.diagramData+xml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003B" w:rsidRPr="0015007D" w:rsidRDefault="00F32C02" w:rsidP="0015007D">
      <w:pPr>
        <w:rPr>
          <w:sz w:val="24"/>
          <w:szCs w:val="24"/>
        </w:rPr>
      </w:pPr>
      <w:r>
        <w:rPr>
          <w:noProof/>
          <w:sz w:val="24"/>
          <w:szCs w:val="24"/>
          <w:lang w:eastAsia="nb-NO"/>
        </w:rPr>
        <w:drawing>
          <wp:inline distT="0" distB="0" distL="0" distR="0">
            <wp:extent cx="10763250" cy="10153650"/>
            <wp:effectExtent l="95250" t="0" r="95250" b="0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</wp:inline>
        </w:drawing>
      </w:r>
    </w:p>
    <w:sectPr w:rsidR="0063003B" w:rsidRPr="0015007D" w:rsidSect="003229B6">
      <w:pgSz w:w="23814" w:h="16839" w:orient="landscape" w:code="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F32C02"/>
    <w:rsid w:val="00025DE9"/>
    <w:rsid w:val="000760AB"/>
    <w:rsid w:val="0009607B"/>
    <w:rsid w:val="000A19A7"/>
    <w:rsid w:val="000B312F"/>
    <w:rsid w:val="000D7DA0"/>
    <w:rsid w:val="000F2C66"/>
    <w:rsid w:val="00101D79"/>
    <w:rsid w:val="0015007D"/>
    <w:rsid w:val="0018061B"/>
    <w:rsid w:val="00235A02"/>
    <w:rsid w:val="00243E73"/>
    <w:rsid w:val="00270C14"/>
    <w:rsid w:val="002C42E5"/>
    <w:rsid w:val="002D3EB0"/>
    <w:rsid w:val="00303D0D"/>
    <w:rsid w:val="003229B6"/>
    <w:rsid w:val="00327A9D"/>
    <w:rsid w:val="00350BC1"/>
    <w:rsid w:val="003634A3"/>
    <w:rsid w:val="00370E63"/>
    <w:rsid w:val="00410648"/>
    <w:rsid w:val="00442CF3"/>
    <w:rsid w:val="00452A6A"/>
    <w:rsid w:val="004C7F92"/>
    <w:rsid w:val="00500FE6"/>
    <w:rsid w:val="00544ACC"/>
    <w:rsid w:val="00575AC1"/>
    <w:rsid w:val="005D170A"/>
    <w:rsid w:val="00601B38"/>
    <w:rsid w:val="0063003B"/>
    <w:rsid w:val="007A6824"/>
    <w:rsid w:val="0082655E"/>
    <w:rsid w:val="008453C6"/>
    <w:rsid w:val="0086262A"/>
    <w:rsid w:val="00876C62"/>
    <w:rsid w:val="008E5550"/>
    <w:rsid w:val="00957A35"/>
    <w:rsid w:val="009637D7"/>
    <w:rsid w:val="00995DCE"/>
    <w:rsid w:val="009C703F"/>
    <w:rsid w:val="009E347A"/>
    <w:rsid w:val="00A37CDF"/>
    <w:rsid w:val="00A55C43"/>
    <w:rsid w:val="00A55D52"/>
    <w:rsid w:val="00A652C3"/>
    <w:rsid w:val="00A77CE1"/>
    <w:rsid w:val="00AD232A"/>
    <w:rsid w:val="00B0631E"/>
    <w:rsid w:val="00B3769E"/>
    <w:rsid w:val="00B82237"/>
    <w:rsid w:val="00BF5164"/>
    <w:rsid w:val="00C12029"/>
    <w:rsid w:val="00C64F07"/>
    <w:rsid w:val="00C7215A"/>
    <w:rsid w:val="00C803E0"/>
    <w:rsid w:val="00C95C6F"/>
    <w:rsid w:val="00E0405E"/>
    <w:rsid w:val="00E26E50"/>
    <w:rsid w:val="00E33FAB"/>
    <w:rsid w:val="00E5524B"/>
    <w:rsid w:val="00E83A6E"/>
    <w:rsid w:val="00E937A2"/>
    <w:rsid w:val="00EA2B59"/>
    <w:rsid w:val="00F32C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 w:val="22"/>
        <w:szCs w:val="22"/>
        <w:lang w:val="nb-NO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003B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F32C02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F32C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3" Type="http://schemas.openxmlformats.org/officeDocument/2006/relationships/settings" Target="settings.xml"/><Relationship Id="rId7" Type="http://schemas.openxmlformats.org/officeDocument/2006/relationships/diagramQuickStyle" Target="diagrams/quickStyl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diagramLayout" Target="diagrams/layout1.xml"/><Relationship Id="rId11" Type="http://schemas.openxmlformats.org/officeDocument/2006/relationships/theme" Target="theme/theme1.xml"/><Relationship Id="rId5" Type="http://schemas.openxmlformats.org/officeDocument/2006/relationships/diagramData" Target="diagrams/data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diagramDrawing" Target="diagrams/drawing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D37C17E9-FD9D-48A2-AD11-C842EA5C4919}" type="doc">
      <dgm:prSet loTypeId="urn:microsoft.com/office/officeart/2005/8/layout/orgChart1" loCatId="hierarchy" qsTypeId="urn:microsoft.com/office/officeart/2005/8/quickstyle/simple3" qsCatId="simple" csTypeId="urn:microsoft.com/office/officeart/2005/8/colors/accent1_2" csCatId="accent1" phldr="1"/>
      <dgm:spPr/>
      <dgm:t>
        <a:bodyPr/>
        <a:lstStyle/>
        <a:p>
          <a:endParaRPr lang="nb-NO"/>
        </a:p>
      </dgm:t>
    </dgm:pt>
    <dgm:pt modelId="{28109EAA-E5D7-458C-9D77-BC1F7E3EC0AD}">
      <dgm:prSet phldrT="[Tekst]" custT="1"/>
      <dgm:spPr/>
      <dgm:t>
        <a:bodyPr/>
        <a:lstStyle/>
        <a:p>
          <a:r>
            <a:rPr lang="nb-NO" sz="800" b="1">
              <a:latin typeface="Arial" pitchFamily="34" charset="0"/>
              <a:ea typeface="Arial Unicode MS" pitchFamily="34" charset="-128"/>
              <a:cs typeface="Arial" pitchFamily="34" charset="0"/>
            </a:rPr>
            <a:t>Rektor</a:t>
          </a:r>
        </a:p>
      </dgm:t>
    </dgm:pt>
    <dgm:pt modelId="{519195D4-637A-4BC2-B3C3-14743C41F514}" type="parTrans" cxnId="{D1D97B72-EC36-4CD0-BB70-3BE74A69BF78}">
      <dgm:prSet custT="1"/>
      <dgm:spPr/>
      <dgm:t>
        <a:bodyPr/>
        <a:lstStyle/>
        <a:p>
          <a:endParaRPr lang="nb-NO" sz="800">
            <a:latin typeface="Arial" pitchFamily="34" charset="0"/>
            <a:ea typeface="Arial Unicode MS" pitchFamily="34" charset="-128"/>
            <a:cs typeface="Arial" pitchFamily="34" charset="0"/>
          </a:endParaRPr>
        </a:p>
      </dgm:t>
    </dgm:pt>
    <dgm:pt modelId="{2E66D671-73B5-4605-BA11-654270723495}" type="sibTrans" cxnId="{D1D97B72-EC36-4CD0-BB70-3BE74A69BF78}">
      <dgm:prSet/>
      <dgm:spPr/>
      <dgm:t>
        <a:bodyPr/>
        <a:lstStyle/>
        <a:p>
          <a:endParaRPr lang="nb-NO" sz="500">
            <a:latin typeface="Arial" pitchFamily="34" charset="0"/>
            <a:ea typeface="Arial Unicode MS" pitchFamily="34" charset="-128"/>
            <a:cs typeface="Arial" pitchFamily="34" charset="0"/>
          </a:endParaRPr>
        </a:p>
      </dgm:t>
    </dgm:pt>
    <dgm:pt modelId="{D06A72D0-6DE9-42B0-BC66-341AF095FD4F}">
      <dgm:prSet phldrT="[Tekst]" custT="1"/>
      <dgm:spPr/>
      <dgm:t>
        <a:bodyPr/>
        <a:lstStyle/>
        <a:p>
          <a:r>
            <a:rPr lang="nb-NO" sz="800">
              <a:latin typeface="Arial" pitchFamily="34" charset="0"/>
              <a:ea typeface="Arial Unicode MS" pitchFamily="34" charset="-128"/>
              <a:cs typeface="Arial" pitchFamily="34" charset="0"/>
            </a:rPr>
            <a:t>Avdelingsleder</a:t>
          </a:r>
        </a:p>
        <a:p>
          <a:r>
            <a:rPr lang="nb-NO" sz="800">
              <a:latin typeface="Arial" pitchFamily="34" charset="0"/>
              <a:ea typeface="Arial Unicode MS" pitchFamily="34" charset="-128"/>
              <a:cs typeface="Arial" pitchFamily="34" charset="0"/>
            </a:rPr>
            <a:t>Idrett</a:t>
          </a:r>
        </a:p>
      </dgm:t>
    </dgm:pt>
    <dgm:pt modelId="{7D2C239A-4EA6-4451-8871-4C450B5B29A6}" type="parTrans" cxnId="{AAB5FCAC-D19C-4445-9BA9-D62230C4A497}">
      <dgm:prSet custT="1"/>
      <dgm:spPr/>
      <dgm:t>
        <a:bodyPr/>
        <a:lstStyle/>
        <a:p>
          <a:endParaRPr lang="nb-NO" sz="800">
            <a:latin typeface="Arial" pitchFamily="34" charset="0"/>
            <a:ea typeface="Arial Unicode MS" pitchFamily="34" charset="-128"/>
            <a:cs typeface="Arial" pitchFamily="34" charset="0"/>
          </a:endParaRPr>
        </a:p>
      </dgm:t>
    </dgm:pt>
    <dgm:pt modelId="{44EF2334-1D24-46D8-A14D-2015E4BDA738}" type="sibTrans" cxnId="{AAB5FCAC-D19C-4445-9BA9-D62230C4A497}">
      <dgm:prSet/>
      <dgm:spPr/>
      <dgm:t>
        <a:bodyPr/>
        <a:lstStyle/>
        <a:p>
          <a:endParaRPr lang="nb-NO" sz="500">
            <a:latin typeface="Arial" pitchFamily="34" charset="0"/>
            <a:ea typeface="Arial Unicode MS" pitchFamily="34" charset="-128"/>
            <a:cs typeface="Arial" pitchFamily="34" charset="0"/>
          </a:endParaRPr>
        </a:p>
      </dgm:t>
    </dgm:pt>
    <dgm:pt modelId="{2E8997C0-1672-4AA2-9E55-E5CC18AA2398}">
      <dgm:prSet custT="1"/>
      <dgm:spPr/>
      <dgm:t>
        <a:bodyPr/>
        <a:lstStyle/>
        <a:p>
          <a:r>
            <a:rPr lang="nb-NO" sz="800">
              <a:latin typeface="Arial" pitchFamily="34" charset="0"/>
              <a:ea typeface="Arial Unicode MS" pitchFamily="34" charset="-128"/>
              <a:cs typeface="Arial" pitchFamily="34" charset="0"/>
            </a:rPr>
            <a:t> Fagutviklere</a:t>
          </a:r>
        </a:p>
        <a:p>
          <a:r>
            <a:rPr lang="nb-NO" sz="800">
              <a:latin typeface="Arial" pitchFamily="34" charset="0"/>
              <a:ea typeface="Arial Unicode MS" pitchFamily="34" charset="-128"/>
              <a:cs typeface="Arial" pitchFamily="34" charset="0"/>
            </a:rPr>
            <a:t>Lærere</a:t>
          </a:r>
        </a:p>
      </dgm:t>
    </dgm:pt>
    <dgm:pt modelId="{15741FD5-9B41-462E-A633-A5B699D927DB}" type="parTrans" cxnId="{2469F605-3D7B-4963-BB5A-6ED80C022B52}">
      <dgm:prSet custT="1"/>
      <dgm:spPr/>
      <dgm:t>
        <a:bodyPr/>
        <a:lstStyle/>
        <a:p>
          <a:endParaRPr lang="nb-NO" sz="800">
            <a:latin typeface="Arial" pitchFamily="34" charset="0"/>
            <a:ea typeface="Arial Unicode MS" pitchFamily="34" charset="-128"/>
            <a:cs typeface="Arial" pitchFamily="34" charset="0"/>
          </a:endParaRPr>
        </a:p>
      </dgm:t>
    </dgm:pt>
    <dgm:pt modelId="{2C85D848-332D-42DB-B06A-767D65EAA0A0}" type="sibTrans" cxnId="{2469F605-3D7B-4963-BB5A-6ED80C022B52}">
      <dgm:prSet/>
      <dgm:spPr/>
      <dgm:t>
        <a:bodyPr/>
        <a:lstStyle/>
        <a:p>
          <a:endParaRPr lang="nb-NO" sz="500">
            <a:latin typeface="Arial" pitchFamily="34" charset="0"/>
            <a:ea typeface="Arial Unicode MS" pitchFamily="34" charset="-128"/>
            <a:cs typeface="Arial" pitchFamily="34" charset="0"/>
          </a:endParaRPr>
        </a:p>
      </dgm:t>
    </dgm:pt>
    <dgm:pt modelId="{B1FBF57B-EF77-4688-8B11-0F324BB7721F}">
      <dgm:prSet custT="1"/>
      <dgm:spPr/>
      <dgm:t>
        <a:bodyPr/>
        <a:lstStyle/>
        <a:p>
          <a:r>
            <a:rPr lang="nb-NO" sz="800">
              <a:latin typeface="Arial" pitchFamily="34" charset="0"/>
              <a:ea typeface="Arial Unicode MS" pitchFamily="34" charset="-128"/>
              <a:cs typeface="Arial" pitchFamily="34" charset="0"/>
            </a:rPr>
            <a:t>Avdelingsleder</a:t>
          </a:r>
        </a:p>
        <a:p>
          <a:r>
            <a:rPr lang="nb-NO" sz="800">
              <a:latin typeface="Arial" pitchFamily="34" charset="0"/>
              <a:ea typeface="Arial Unicode MS" pitchFamily="34" charset="-128"/>
              <a:cs typeface="Arial" pitchFamily="34" charset="0"/>
            </a:rPr>
            <a:t>Helse- og sosialfag</a:t>
          </a:r>
        </a:p>
        <a:p>
          <a:r>
            <a:rPr lang="nb-NO" sz="800">
              <a:latin typeface="Arial" pitchFamily="34" charset="0"/>
              <a:ea typeface="Arial Unicode MS" pitchFamily="34" charset="-128"/>
              <a:cs typeface="Arial" pitchFamily="34" charset="0"/>
            </a:rPr>
            <a:t>DA</a:t>
          </a:r>
        </a:p>
      </dgm:t>
    </dgm:pt>
    <dgm:pt modelId="{DCE9ABEF-303C-450A-ACBE-7DEF3CF86DEE}" type="parTrans" cxnId="{23A5B5AA-989A-4EEB-B420-9F065B77CD1B}">
      <dgm:prSet custT="1"/>
      <dgm:spPr/>
      <dgm:t>
        <a:bodyPr/>
        <a:lstStyle/>
        <a:p>
          <a:endParaRPr lang="nb-NO" sz="800">
            <a:latin typeface="Arial" pitchFamily="34" charset="0"/>
            <a:ea typeface="Arial Unicode MS" pitchFamily="34" charset="-128"/>
            <a:cs typeface="Arial" pitchFamily="34" charset="0"/>
          </a:endParaRPr>
        </a:p>
      </dgm:t>
    </dgm:pt>
    <dgm:pt modelId="{0FC1C94D-B239-4073-9BCB-4AC410B9D5B1}" type="sibTrans" cxnId="{23A5B5AA-989A-4EEB-B420-9F065B77CD1B}">
      <dgm:prSet/>
      <dgm:spPr/>
      <dgm:t>
        <a:bodyPr/>
        <a:lstStyle/>
        <a:p>
          <a:endParaRPr lang="nb-NO" sz="500">
            <a:latin typeface="Arial" pitchFamily="34" charset="0"/>
            <a:ea typeface="Arial Unicode MS" pitchFamily="34" charset="-128"/>
            <a:cs typeface="Arial" pitchFamily="34" charset="0"/>
          </a:endParaRPr>
        </a:p>
      </dgm:t>
    </dgm:pt>
    <dgm:pt modelId="{BC4E9187-B01E-4474-8C2E-6B8AFB828012}">
      <dgm:prSet custT="1"/>
      <dgm:spPr/>
      <dgm:t>
        <a:bodyPr/>
        <a:lstStyle/>
        <a:p>
          <a:r>
            <a:rPr lang="nb-NO" sz="800">
              <a:latin typeface="Arial" pitchFamily="34" charset="0"/>
              <a:ea typeface="Arial Unicode MS" pitchFamily="34" charset="-128"/>
              <a:cs typeface="Arial" pitchFamily="34" charset="0"/>
            </a:rPr>
            <a:t>Avdelingsleder</a:t>
          </a:r>
        </a:p>
        <a:p>
          <a:r>
            <a:rPr lang="nb-NO" sz="800">
              <a:latin typeface="Arial" pitchFamily="34" charset="0"/>
              <a:ea typeface="Arial Unicode MS" pitchFamily="34" charset="-128"/>
              <a:cs typeface="Arial" pitchFamily="34" charset="0"/>
            </a:rPr>
            <a:t>Service/samferdel/</a:t>
          </a:r>
        </a:p>
        <a:p>
          <a:r>
            <a:rPr lang="nb-NO" sz="800">
              <a:latin typeface="Arial" pitchFamily="34" charset="0"/>
              <a:ea typeface="Arial Unicode MS" pitchFamily="34" charset="-128"/>
              <a:cs typeface="Arial" pitchFamily="34" charset="0"/>
            </a:rPr>
            <a:t>økonomi</a:t>
          </a:r>
        </a:p>
        <a:p>
          <a:r>
            <a:rPr lang="nb-NO" sz="800">
              <a:latin typeface="Arial" pitchFamily="34" charset="0"/>
              <a:ea typeface="Arial Unicode MS" pitchFamily="34" charset="-128"/>
              <a:cs typeface="Arial" pitchFamily="34" charset="0"/>
            </a:rPr>
            <a:t>YF</a:t>
          </a:r>
        </a:p>
      </dgm:t>
    </dgm:pt>
    <dgm:pt modelId="{C2058D79-F740-4B4D-8552-43FC14E6ABEA}" type="parTrans" cxnId="{161AFD5D-A188-416E-B152-156456F2C52F}">
      <dgm:prSet custT="1"/>
      <dgm:spPr/>
      <dgm:t>
        <a:bodyPr/>
        <a:lstStyle/>
        <a:p>
          <a:endParaRPr lang="nb-NO" sz="800">
            <a:latin typeface="Arial" pitchFamily="34" charset="0"/>
            <a:ea typeface="Arial Unicode MS" pitchFamily="34" charset="-128"/>
            <a:cs typeface="Arial" pitchFamily="34" charset="0"/>
          </a:endParaRPr>
        </a:p>
      </dgm:t>
    </dgm:pt>
    <dgm:pt modelId="{D6D37693-9124-4D19-BFEC-42D0B2194025}" type="sibTrans" cxnId="{161AFD5D-A188-416E-B152-156456F2C52F}">
      <dgm:prSet/>
      <dgm:spPr/>
      <dgm:t>
        <a:bodyPr/>
        <a:lstStyle/>
        <a:p>
          <a:endParaRPr lang="nb-NO" sz="500">
            <a:latin typeface="Arial" pitchFamily="34" charset="0"/>
            <a:ea typeface="Arial Unicode MS" pitchFamily="34" charset="-128"/>
            <a:cs typeface="Arial" pitchFamily="34" charset="0"/>
          </a:endParaRPr>
        </a:p>
      </dgm:t>
    </dgm:pt>
    <dgm:pt modelId="{65F1BA7A-E171-4254-B540-1A2004998116}">
      <dgm:prSet custT="1"/>
      <dgm:spPr/>
      <dgm:t>
        <a:bodyPr/>
        <a:lstStyle/>
        <a:p>
          <a:r>
            <a:rPr lang="nb-NO" sz="800">
              <a:latin typeface="Arial" pitchFamily="34" charset="0"/>
              <a:ea typeface="Arial Unicode MS" pitchFamily="34" charset="-128"/>
              <a:cs typeface="Arial" pitchFamily="34" charset="0"/>
            </a:rPr>
            <a:t>Avdelingsleder</a:t>
          </a:r>
        </a:p>
        <a:p>
          <a:r>
            <a:rPr lang="nb-NO" sz="800">
              <a:latin typeface="Arial" pitchFamily="34" charset="0"/>
              <a:ea typeface="Arial Unicode MS" pitchFamily="34" charset="-128"/>
              <a:cs typeface="Arial" pitchFamily="34" charset="0"/>
            </a:rPr>
            <a:t>Samfunnsfag</a:t>
          </a:r>
        </a:p>
      </dgm:t>
    </dgm:pt>
    <dgm:pt modelId="{2E704A7A-F00C-4080-B9F6-87FF0284CB7F}" type="parTrans" cxnId="{0C43BA60-C846-4445-85CD-4187895EAFE0}">
      <dgm:prSet custT="1"/>
      <dgm:spPr/>
      <dgm:t>
        <a:bodyPr/>
        <a:lstStyle/>
        <a:p>
          <a:endParaRPr lang="nb-NO" sz="800">
            <a:latin typeface="Arial" pitchFamily="34" charset="0"/>
            <a:ea typeface="Arial Unicode MS" pitchFamily="34" charset="-128"/>
            <a:cs typeface="Arial" pitchFamily="34" charset="0"/>
          </a:endParaRPr>
        </a:p>
      </dgm:t>
    </dgm:pt>
    <dgm:pt modelId="{5C300446-CB16-42A7-946C-4A02D089161C}" type="sibTrans" cxnId="{0C43BA60-C846-4445-85CD-4187895EAFE0}">
      <dgm:prSet/>
      <dgm:spPr/>
      <dgm:t>
        <a:bodyPr/>
        <a:lstStyle/>
        <a:p>
          <a:endParaRPr lang="nb-NO" sz="500">
            <a:latin typeface="Arial" pitchFamily="34" charset="0"/>
            <a:ea typeface="Arial Unicode MS" pitchFamily="34" charset="-128"/>
            <a:cs typeface="Arial" pitchFamily="34" charset="0"/>
          </a:endParaRPr>
        </a:p>
      </dgm:t>
    </dgm:pt>
    <dgm:pt modelId="{1004A07D-6762-43FB-B840-1890D13CB715}">
      <dgm:prSet custT="1"/>
      <dgm:spPr/>
      <dgm:t>
        <a:bodyPr/>
        <a:lstStyle/>
        <a:p>
          <a:r>
            <a:rPr lang="nb-NO" sz="800">
              <a:latin typeface="Arial" pitchFamily="34" charset="0"/>
              <a:ea typeface="Arial Unicode MS" pitchFamily="34" charset="-128"/>
              <a:cs typeface="Arial" pitchFamily="34" charset="0"/>
            </a:rPr>
            <a:t>Avdelingsleder</a:t>
          </a:r>
        </a:p>
        <a:p>
          <a:r>
            <a:rPr lang="nb-NO" sz="800">
              <a:latin typeface="Arial" pitchFamily="34" charset="0"/>
              <a:ea typeface="Arial Unicode MS" pitchFamily="34" charset="-128"/>
              <a:cs typeface="Arial" pitchFamily="34" charset="0"/>
            </a:rPr>
            <a:t>Fremmedspråk</a:t>
          </a:r>
        </a:p>
      </dgm:t>
    </dgm:pt>
    <dgm:pt modelId="{5603347D-D7E9-4C3F-89AF-FFC347B04EDE}" type="parTrans" cxnId="{7FFF9718-C571-4259-AED5-C37DC2D3F724}">
      <dgm:prSet custT="1"/>
      <dgm:spPr/>
      <dgm:t>
        <a:bodyPr/>
        <a:lstStyle/>
        <a:p>
          <a:endParaRPr lang="nb-NO" sz="800">
            <a:latin typeface="Arial" pitchFamily="34" charset="0"/>
            <a:ea typeface="Arial Unicode MS" pitchFamily="34" charset="-128"/>
            <a:cs typeface="Arial" pitchFamily="34" charset="0"/>
          </a:endParaRPr>
        </a:p>
      </dgm:t>
    </dgm:pt>
    <dgm:pt modelId="{F88B63F1-9920-43CC-9C84-7CF428216B78}" type="sibTrans" cxnId="{7FFF9718-C571-4259-AED5-C37DC2D3F724}">
      <dgm:prSet/>
      <dgm:spPr/>
      <dgm:t>
        <a:bodyPr/>
        <a:lstStyle/>
        <a:p>
          <a:endParaRPr lang="nb-NO" sz="500">
            <a:latin typeface="Arial" pitchFamily="34" charset="0"/>
            <a:ea typeface="Arial Unicode MS" pitchFamily="34" charset="-128"/>
            <a:cs typeface="Arial" pitchFamily="34" charset="0"/>
          </a:endParaRPr>
        </a:p>
      </dgm:t>
    </dgm:pt>
    <dgm:pt modelId="{B4B58492-5791-4D16-8773-6D1F910F447D}">
      <dgm:prSet custT="1"/>
      <dgm:spPr/>
      <dgm:t>
        <a:bodyPr/>
        <a:lstStyle/>
        <a:p>
          <a:r>
            <a:rPr lang="nb-NO" sz="800">
              <a:latin typeface="Arial" pitchFamily="34" charset="0"/>
              <a:ea typeface="Arial Unicode MS" pitchFamily="34" charset="-128"/>
              <a:cs typeface="Arial" pitchFamily="34" charset="0"/>
            </a:rPr>
            <a:t>Avdelingsleder</a:t>
          </a:r>
        </a:p>
        <a:p>
          <a:r>
            <a:rPr lang="nb-NO" sz="800">
              <a:latin typeface="Arial" pitchFamily="34" charset="0"/>
              <a:ea typeface="Arial Unicode MS" pitchFamily="34" charset="-128"/>
              <a:cs typeface="Arial" pitchFamily="34" charset="0"/>
            </a:rPr>
            <a:t>Norsk</a:t>
          </a:r>
        </a:p>
      </dgm:t>
    </dgm:pt>
    <dgm:pt modelId="{8E567C1B-E6B6-474C-9755-13CE15E77B67}" type="parTrans" cxnId="{77F0B785-D090-4DCA-854D-423ED7C67265}">
      <dgm:prSet custT="1"/>
      <dgm:spPr/>
      <dgm:t>
        <a:bodyPr/>
        <a:lstStyle/>
        <a:p>
          <a:endParaRPr lang="nb-NO" sz="800">
            <a:latin typeface="Arial" pitchFamily="34" charset="0"/>
            <a:ea typeface="Arial Unicode MS" pitchFamily="34" charset="-128"/>
            <a:cs typeface="Arial" pitchFamily="34" charset="0"/>
          </a:endParaRPr>
        </a:p>
      </dgm:t>
    </dgm:pt>
    <dgm:pt modelId="{3C854681-0E54-471A-A315-BFBF4E4CC381}" type="sibTrans" cxnId="{77F0B785-D090-4DCA-854D-423ED7C67265}">
      <dgm:prSet/>
      <dgm:spPr/>
      <dgm:t>
        <a:bodyPr/>
        <a:lstStyle/>
        <a:p>
          <a:endParaRPr lang="nb-NO" sz="500">
            <a:latin typeface="Arial" pitchFamily="34" charset="0"/>
            <a:ea typeface="Arial Unicode MS" pitchFamily="34" charset="-128"/>
            <a:cs typeface="Arial" pitchFamily="34" charset="0"/>
          </a:endParaRPr>
        </a:p>
      </dgm:t>
    </dgm:pt>
    <dgm:pt modelId="{CA7E57CD-5201-46F4-B789-B7CC5F6C6B57}">
      <dgm:prSet custT="1"/>
      <dgm:spPr/>
      <dgm:t>
        <a:bodyPr/>
        <a:lstStyle/>
        <a:p>
          <a:r>
            <a:rPr lang="nb-NO" sz="800" b="1">
              <a:latin typeface="Arial" pitchFamily="34" charset="0"/>
              <a:ea typeface="Arial Unicode MS" pitchFamily="34" charset="-128"/>
              <a:cs typeface="Arial" pitchFamily="34" charset="0"/>
            </a:rPr>
            <a:t>KKG</a:t>
          </a:r>
        </a:p>
      </dgm:t>
    </dgm:pt>
    <dgm:pt modelId="{D9B16E83-7332-456E-B653-758B6D3EC57B}" type="parTrans" cxnId="{67BEA320-3AE2-4DEC-9063-7AC020FE92E7}">
      <dgm:prSet custT="1"/>
      <dgm:spPr/>
      <dgm:t>
        <a:bodyPr/>
        <a:lstStyle/>
        <a:p>
          <a:endParaRPr lang="nb-NO" sz="800">
            <a:latin typeface="Arial" pitchFamily="34" charset="0"/>
            <a:ea typeface="Arial Unicode MS" pitchFamily="34" charset="-128"/>
            <a:cs typeface="Arial" pitchFamily="34" charset="0"/>
          </a:endParaRPr>
        </a:p>
      </dgm:t>
    </dgm:pt>
    <dgm:pt modelId="{11E15778-8FDF-4468-AA9E-B65EE8F759AF}" type="sibTrans" cxnId="{67BEA320-3AE2-4DEC-9063-7AC020FE92E7}">
      <dgm:prSet/>
      <dgm:spPr/>
      <dgm:t>
        <a:bodyPr/>
        <a:lstStyle/>
        <a:p>
          <a:endParaRPr lang="nb-NO" sz="500">
            <a:latin typeface="Arial" pitchFamily="34" charset="0"/>
            <a:ea typeface="Arial Unicode MS" pitchFamily="34" charset="-128"/>
            <a:cs typeface="Arial" pitchFamily="34" charset="0"/>
          </a:endParaRPr>
        </a:p>
      </dgm:t>
    </dgm:pt>
    <dgm:pt modelId="{C9D2585D-F9C6-4DCD-8A46-589DCBA9C03F}">
      <dgm:prSet custT="1"/>
      <dgm:spPr/>
      <dgm:t>
        <a:bodyPr/>
        <a:lstStyle/>
        <a:p>
          <a:r>
            <a:rPr lang="nb-NO" sz="800" b="1">
              <a:latin typeface="Arial" pitchFamily="34" charset="0"/>
              <a:ea typeface="Arial Unicode MS" pitchFamily="34" charset="-128"/>
              <a:cs typeface="Arial" pitchFamily="34" charset="0"/>
            </a:rPr>
            <a:t>Vest-Agder</a:t>
          </a:r>
        </a:p>
        <a:p>
          <a:r>
            <a:rPr lang="nb-NO" sz="800" b="1">
              <a:latin typeface="Arial" pitchFamily="34" charset="0"/>
              <a:ea typeface="Arial Unicode MS" pitchFamily="34" charset="-128"/>
              <a:cs typeface="Arial" pitchFamily="34" charset="0"/>
            </a:rPr>
            <a:t>fylkeskommune</a:t>
          </a:r>
        </a:p>
      </dgm:t>
    </dgm:pt>
    <dgm:pt modelId="{0C850D66-0E98-4B4D-B995-E577E391366D}" type="parTrans" cxnId="{D68AFBC4-8ED1-4725-A0D0-FDE2E8A455D8}">
      <dgm:prSet/>
      <dgm:spPr/>
      <dgm:t>
        <a:bodyPr/>
        <a:lstStyle/>
        <a:p>
          <a:endParaRPr lang="nb-NO" sz="500">
            <a:latin typeface="Arial" pitchFamily="34" charset="0"/>
            <a:ea typeface="Arial Unicode MS" pitchFamily="34" charset="-128"/>
            <a:cs typeface="Arial" pitchFamily="34" charset="0"/>
          </a:endParaRPr>
        </a:p>
      </dgm:t>
    </dgm:pt>
    <dgm:pt modelId="{A58CE611-A781-4942-82BB-CCC70FA9FF1E}" type="sibTrans" cxnId="{D68AFBC4-8ED1-4725-A0D0-FDE2E8A455D8}">
      <dgm:prSet/>
      <dgm:spPr/>
      <dgm:t>
        <a:bodyPr/>
        <a:lstStyle/>
        <a:p>
          <a:endParaRPr lang="nb-NO" sz="500">
            <a:latin typeface="Arial" pitchFamily="34" charset="0"/>
            <a:ea typeface="Arial Unicode MS" pitchFamily="34" charset="-128"/>
            <a:cs typeface="Arial" pitchFamily="34" charset="0"/>
          </a:endParaRPr>
        </a:p>
      </dgm:t>
    </dgm:pt>
    <dgm:pt modelId="{5167CC61-57FF-4BD6-8D6E-9C945FF9E830}">
      <dgm:prSet custT="1"/>
      <dgm:spPr/>
      <dgm:t>
        <a:bodyPr/>
        <a:lstStyle/>
        <a:p>
          <a:endParaRPr lang="nb-NO" sz="800">
            <a:latin typeface="Arial" pitchFamily="34" charset="0"/>
            <a:ea typeface="Arial Unicode MS" pitchFamily="34" charset="-128"/>
            <a:cs typeface="Arial" pitchFamily="34" charset="0"/>
          </a:endParaRPr>
        </a:p>
        <a:p>
          <a:r>
            <a:rPr lang="nb-NO" sz="800">
              <a:latin typeface="Arial" pitchFamily="34" charset="0"/>
              <a:ea typeface="Arial Unicode MS" pitchFamily="34" charset="-128"/>
              <a:cs typeface="Arial" pitchFamily="34" charset="0"/>
            </a:rPr>
            <a:t>Fagutviklere</a:t>
          </a:r>
        </a:p>
        <a:p>
          <a:r>
            <a:rPr lang="nb-NO" sz="800">
              <a:latin typeface="Arial" pitchFamily="34" charset="0"/>
              <a:ea typeface="Arial Unicode MS" pitchFamily="34" charset="-128"/>
              <a:cs typeface="Arial" pitchFamily="34" charset="0"/>
            </a:rPr>
            <a:t>Lærere</a:t>
          </a:r>
        </a:p>
        <a:p>
          <a:r>
            <a:rPr lang="nb-NO" sz="800">
              <a:latin typeface="Arial" pitchFamily="34" charset="0"/>
              <a:ea typeface="Arial Unicode MS" pitchFamily="34" charset="-128"/>
              <a:cs typeface="Arial" pitchFamily="34" charset="0"/>
            </a:rPr>
            <a:t>TO-leam</a:t>
          </a:r>
        </a:p>
        <a:p>
          <a:r>
            <a:rPr lang="nb-NO" sz="800">
              <a:latin typeface="Arial" pitchFamily="34" charset="0"/>
              <a:ea typeface="Arial Unicode MS" pitchFamily="34" charset="-128"/>
              <a:cs typeface="Arial" pitchFamily="34" charset="0"/>
            </a:rPr>
            <a:t>Rådvigere</a:t>
          </a:r>
        </a:p>
        <a:p>
          <a:endParaRPr lang="nb-NO" sz="800">
            <a:latin typeface="Arial" pitchFamily="34" charset="0"/>
            <a:ea typeface="Arial Unicode MS" pitchFamily="34" charset="-128"/>
            <a:cs typeface="Arial" pitchFamily="34" charset="0"/>
          </a:endParaRPr>
        </a:p>
      </dgm:t>
    </dgm:pt>
    <dgm:pt modelId="{FA2C840B-1BC8-47A5-99CE-87749615D172}" type="parTrans" cxnId="{1700757D-4E41-43B9-8544-7D647C7207E9}">
      <dgm:prSet custT="1"/>
      <dgm:spPr/>
      <dgm:t>
        <a:bodyPr/>
        <a:lstStyle/>
        <a:p>
          <a:endParaRPr lang="nb-NO" sz="800">
            <a:latin typeface="Arial" pitchFamily="34" charset="0"/>
            <a:ea typeface="Arial Unicode MS" pitchFamily="34" charset="-128"/>
            <a:cs typeface="Arial" pitchFamily="34" charset="0"/>
          </a:endParaRPr>
        </a:p>
      </dgm:t>
    </dgm:pt>
    <dgm:pt modelId="{A661F623-846B-4CAB-B76F-73A01CC5EB13}" type="sibTrans" cxnId="{1700757D-4E41-43B9-8544-7D647C7207E9}">
      <dgm:prSet/>
      <dgm:spPr/>
      <dgm:t>
        <a:bodyPr/>
        <a:lstStyle/>
        <a:p>
          <a:endParaRPr lang="nb-NO" sz="500">
            <a:latin typeface="Arial" pitchFamily="34" charset="0"/>
            <a:ea typeface="Arial Unicode MS" pitchFamily="34" charset="-128"/>
            <a:cs typeface="Arial" pitchFamily="34" charset="0"/>
          </a:endParaRPr>
        </a:p>
      </dgm:t>
    </dgm:pt>
    <dgm:pt modelId="{035512A6-F78D-41FB-A4CC-A702599FFBB3}">
      <dgm:prSet custT="1"/>
      <dgm:spPr/>
      <dgm:t>
        <a:bodyPr/>
        <a:lstStyle/>
        <a:p>
          <a:r>
            <a:rPr lang="nb-NO" sz="800">
              <a:latin typeface="Arial" pitchFamily="34" charset="0"/>
              <a:ea typeface="Arial Unicode MS" pitchFamily="34" charset="-128"/>
              <a:cs typeface="Arial" pitchFamily="34" charset="0"/>
            </a:rPr>
            <a:t>Fagutviklere</a:t>
          </a:r>
        </a:p>
        <a:p>
          <a:r>
            <a:rPr lang="nb-NO" sz="800">
              <a:latin typeface="Arial" pitchFamily="34" charset="0"/>
              <a:ea typeface="Arial Unicode MS" pitchFamily="34" charset="-128"/>
              <a:cs typeface="Arial" pitchFamily="34" charset="0"/>
            </a:rPr>
            <a:t>Lærere</a:t>
          </a:r>
        </a:p>
      </dgm:t>
    </dgm:pt>
    <dgm:pt modelId="{0CCA63C7-50B5-4664-9AA1-1089663F5354}" type="parTrans" cxnId="{8BDB859A-A89D-4E1B-A211-1BBBFE5CF13D}">
      <dgm:prSet custT="1"/>
      <dgm:spPr/>
      <dgm:t>
        <a:bodyPr/>
        <a:lstStyle/>
        <a:p>
          <a:endParaRPr lang="nb-NO" sz="800">
            <a:latin typeface="Arial" pitchFamily="34" charset="0"/>
            <a:ea typeface="Arial Unicode MS" pitchFamily="34" charset="-128"/>
            <a:cs typeface="Arial" pitchFamily="34" charset="0"/>
          </a:endParaRPr>
        </a:p>
      </dgm:t>
    </dgm:pt>
    <dgm:pt modelId="{7EC49233-1C76-4C66-B53E-7D0766C03D5A}" type="sibTrans" cxnId="{8BDB859A-A89D-4E1B-A211-1BBBFE5CF13D}">
      <dgm:prSet/>
      <dgm:spPr/>
      <dgm:t>
        <a:bodyPr/>
        <a:lstStyle/>
        <a:p>
          <a:endParaRPr lang="nb-NO" sz="500">
            <a:latin typeface="Arial" pitchFamily="34" charset="0"/>
            <a:ea typeface="Arial Unicode MS" pitchFamily="34" charset="-128"/>
            <a:cs typeface="Arial" pitchFamily="34" charset="0"/>
          </a:endParaRPr>
        </a:p>
      </dgm:t>
    </dgm:pt>
    <dgm:pt modelId="{902CFDBD-59A0-43AE-9056-6E45F4AD4DCC}">
      <dgm:prSet custT="1"/>
      <dgm:spPr/>
      <dgm:t>
        <a:bodyPr/>
        <a:lstStyle/>
        <a:p>
          <a:r>
            <a:rPr lang="nb-NO" sz="800">
              <a:latin typeface="Arial" pitchFamily="34" charset="0"/>
              <a:ea typeface="Arial Unicode MS" pitchFamily="34" charset="-128"/>
              <a:cs typeface="Arial" pitchFamily="34" charset="0"/>
            </a:rPr>
            <a:t>Fagutviklere</a:t>
          </a:r>
        </a:p>
        <a:p>
          <a:r>
            <a:rPr lang="nb-NO" sz="800">
              <a:latin typeface="Arial" pitchFamily="34" charset="0"/>
              <a:ea typeface="Arial Unicode MS" pitchFamily="34" charset="-128"/>
              <a:cs typeface="Arial" pitchFamily="34" charset="0"/>
            </a:rPr>
            <a:t>Lærere</a:t>
          </a:r>
        </a:p>
      </dgm:t>
    </dgm:pt>
    <dgm:pt modelId="{11D88FB1-3130-487E-8C8A-B308E719C22F}" type="parTrans" cxnId="{174F3721-1684-4130-BE43-0AB042CFB758}">
      <dgm:prSet custT="1"/>
      <dgm:spPr/>
      <dgm:t>
        <a:bodyPr/>
        <a:lstStyle/>
        <a:p>
          <a:endParaRPr lang="nb-NO" sz="800">
            <a:latin typeface="Arial" pitchFamily="34" charset="0"/>
            <a:ea typeface="Arial Unicode MS" pitchFamily="34" charset="-128"/>
            <a:cs typeface="Arial" pitchFamily="34" charset="0"/>
          </a:endParaRPr>
        </a:p>
      </dgm:t>
    </dgm:pt>
    <dgm:pt modelId="{3403CDA1-64ED-4BE6-8875-FD67DF0797BD}" type="sibTrans" cxnId="{174F3721-1684-4130-BE43-0AB042CFB758}">
      <dgm:prSet/>
      <dgm:spPr/>
      <dgm:t>
        <a:bodyPr/>
        <a:lstStyle/>
        <a:p>
          <a:endParaRPr lang="nb-NO" sz="500">
            <a:latin typeface="Arial" pitchFamily="34" charset="0"/>
            <a:ea typeface="Arial Unicode MS" pitchFamily="34" charset="-128"/>
            <a:cs typeface="Arial" pitchFamily="34" charset="0"/>
          </a:endParaRPr>
        </a:p>
      </dgm:t>
    </dgm:pt>
    <dgm:pt modelId="{E789B0B9-7B59-4797-848F-B8ABCCF3438F}">
      <dgm:prSet custT="1"/>
      <dgm:spPr/>
      <dgm:t>
        <a:bodyPr/>
        <a:lstStyle/>
        <a:p>
          <a:r>
            <a:rPr lang="nb-NO" sz="800">
              <a:latin typeface="Arial" pitchFamily="34" charset="0"/>
              <a:ea typeface="Arial Unicode MS" pitchFamily="34" charset="-128"/>
              <a:cs typeface="Arial" pitchFamily="34" charset="0"/>
            </a:rPr>
            <a:t>Fagutviklere</a:t>
          </a:r>
        </a:p>
        <a:p>
          <a:r>
            <a:rPr lang="nb-NO" sz="800">
              <a:latin typeface="Arial" pitchFamily="34" charset="0"/>
              <a:ea typeface="Arial Unicode MS" pitchFamily="34" charset="-128"/>
              <a:cs typeface="Arial" pitchFamily="34" charset="0"/>
            </a:rPr>
            <a:t>Lærere</a:t>
          </a:r>
        </a:p>
      </dgm:t>
    </dgm:pt>
    <dgm:pt modelId="{916D4C08-C823-417C-8658-4EEEEABCA416}" type="parTrans" cxnId="{477DAB2E-5967-4253-B478-EFB33D95CFCE}">
      <dgm:prSet custT="1"/>
      <dgm:spPr/>
      <dgm:t>
        <a:bodyPr/>
        <a:lstStyle/>
        <a:p>
          <a:endParaRPr lang="nb-NO" sz="800">
            <a:latin typeface="Arial" pitchFamily="34" charset="0"/>
            <a:ea typeface="Arial Unicode MS" pitchFamily="34" charset="-128"/>
            <a:cs typeface="Arial" pitchFamily="34" charset="0"/>
          </a:endParaRPr>
        </a:p>
      </dgm:t>
    </dgm:pt>
    <dgm:pt modelId="{8B0720C8-4EAD-41DB-9CE8-B23720D08212}" type="sibTrans" cxnId="{477DAB2E-5967-4253-B478-EFB33D95CFCE}">
      <dgm:prSet/>
      <dgm:spPr/>
      <dgm:t>
        <a:bodyPr/>
        <a:lstStyle/>
        <a:p>
          <a:endParaRPr lang="nb-NO" sz="500">
            <a:latin typeface="Arial" pitchFamily="34" charset="0"/>
            <a:ea typeface="Arial Unicode MS" pitchFamily="34" charset="-128"/>
            <a:cs typeface="Arial" pitchFamily="34" charset="0"/>
          </a:endParaRPr>
        </a:p>
      </dgm:t>
    </dgm:pt>
    <dgm:pt modelId="{C7F9BE31-DC0D-4FA4-9175-687CCCE1A8ED}">
      <dgm:prSet custT="1"/>
      <dgm:spPr/>
      <dgm:t>
        <a:bodyPr/>
        <a:lstStyle/>
        <a:p>
          <a:r>
            <a:rPr lang="nb-NO" sz="800">
              <a:latin typeface="Arial" pitchFamily="34" charset="0"/>
              <a:ea typeface="Arial Unicode MS" pitchFamily="34" charset="-128"/>
              <a:cs typeface="Arial" pitchFamily="34" charset="0"/>
            </a:rPr>
            <a:t>Avdelingsleder</a:t>
          </a:r>
        </a:p>
        <a:p>
          <a:r>
            <a:rPr lang="nb-NO" sz="800">
              <a:latin typeface="Arial" pitchFamily="34" charset="0"/>
              <a:ea typeface="Arial Unicode MS" pitchFamily="34" charset="-128"/>
              <a:cs typeface="Arial" pitchFamily="34" charset="0"/>
            </a:rPr>
            <a:t>Realfag</a:t>
          </a:r>
        </a:p>
      </dgm:t>
    </dgm:pt>
    <dgm:pt modelId="{0F1BDBD2-9AF1-492F-8DDE-43391AAE04AC}" type="parTrans" cxnId="{3310B94E-5E94-4E28-8204-A06D556DB937}">
      <dgm:prSet custT="1"/>
      <dgm:spPr/>
      <dgm:t>
        <a:bodyPr/>
        <a:lstStyle/>
        <a:p>
          <a:endParaRPr lang="nb-NO" sz="800">
            <a:latin typeface="Arial" pitchFamily="34" charset="0"/>
            <a:ea typeface="Arial Unicode MS" pitchFamily="34" charset="-128"/>
            <a:cs typeface="Arial" pitchFamily="34" charset="0"/>
          </a:endParaRPr>
        </a:p>
      </dgm:t>
    </dgm:pt>
    <dgm:pt modelId="{19875517-D92B-4A20-81E4-186F801835EF}" type="sibTrans" cxnId="{3310B94E-5E94-4E28-8204-A06D556DB937}">
      <dgm:prSet/>
      <dgm:spPr/>
      <dgm:t>
        <a:bodyPr/>
        <a:lstStyle/>
        <a:p>
          <a:endParaRPr lang="nb-NO" sz="500">
            <a:latin typeface="Arial" pitchFamily="34" charset="0"/>
            <a:ea typeface="Arial Unicode MS" pitchFamily="34" charset="-128"/>
            <a:cs typeface="Arial" pitchFamily="34" charset="0"/>
          </a:endParaRPr>
        </a:p>
      </dgm:t>
    </dgm:pt>
    <dgm:pt modelId="{5AEFE1F8-BE78-4558-BD15-45A905BE9E16}">
      <dgm:prSet custT="1"/>
      <dgm:spPr/>
      <dgm:t>
        <a:bodyPr/>
        <a:lstStyle/>
        <a:p>
          <a:r>
            <a:rPr lang="nb-NO" sz="800">
              <a:latin typeface="Arial" pitchFamily="34" charset="0"/>
              <a:ea typeface="Arial Unicode MS" pitchFamily="34" charset="-128"/>
              <a:cs typeface="Arial" pitchFamily="34" charset="0"/>
            </a:rPr>
            <a:t>Avdelingsleder</a:t>
          </a:r>
        </a:p>
        <a:p>
          <a:r>
            <a:rPr lang="nb-NO" sz="800">
              <a:latin typeface="Arial" pitchFamily="34" charset="0"/>
              <a:ea typeface="Arial Unicode MS" pitchFamily="34" charset="-128"/>
              <a:cs typeface="Arial" pitchFamily="34" charset="0"/>
            </a:rPr>
            <a:t>Drift</a:t>
          </a:r>
        </a:p>
      </dgm:t>
    </dgm:pt>
    <dgm:pt modelId="{F25EFBE7-04BB-4CDD-9957-9AF09996B43D}" type="parTrans" cxnId="{D6988BEF-C19D-483E-A19A-33B26CE61AAC}">
      <dgm:prSet custT="1"/>
      <dgm:spPr/>
      <dgm:t>
        <a:bodyPr/>
        <a:lstStyle/>
        <a:p>
          <a:endParaRPr lang="nb-NO" sz="800">
            <a:latin typeface="Arial" pitchFamily="34" charset="0"/>
            <a:ea typeface="Arial Unicode MS" pitchFamily="34" charset="-128"/>
            <a:cs typeface="Arial" pitchFamily="34" charset="0"/>
          </a:endParaRPr>
        </a:p>
      </dgm:t>
    </dgm:pt>
    <dgm:pt modelId="{F50D4748-DBBF-4A4A-8EF6-499065DA8C5A}" type="sibTrans" cxnId="{D6988BEF-C19D-483E-A19A-33B26CE61AAC}">
      <dgm:prSet/>
      <dgm:spPr/>
      <dgm:t>
        <a:bodyPr/>
        <a:lstStyle/>
        <a:p>
          <a:endParaRPr lang="nb-NO" sz="500">
            <a:latin typeface="Arial" pitchFamily="34" charset="0"/>
            <a:ea typeface="Arial Unicode MS" pitchFamily="34" charset="-128"/>
            <a:cs typeface="Arial" pitchFamily="34" charset="0"/>
          </a:endParaRPr>
        </a:p>
      </dgm:t>
    </dgm:pt>
    <dgm:pt modelId="{6D1C61AC-639F-4121-AF78-C686542D204B}">
      <dgm:prSet custT="1"/>
      <dgm:spPr/>
      <dgm:t>
        <a:bodyPr/>
        <a:lstStyle/>
        <a:p>
          <a:r>
            <a:rPr lang="nb-NO" sz="800">
              <a:latin typeface="Arial" pitchFamily="34" charset="0"/>
              <a:ea typeface="Arial Unicode MS" pitchFamily="34" charset="-128"/>
              <a:cs typeface="Arial" pitchFamily="34" charset="0"/>
            </a:rPr>
            <a:t>Avdelingsleder</a:t>
          </a:r>
        </a:p>
        <a:p>
          <a:r>
            <a:rPr lang="nb-NO" sz="800">
              <a:latin typeface="Arial" pitchFamily="34" charset="0"/>
              <a:ea typeface="Arial Unicode MS" pitchFamily="34" charset="-128"/>
              <a:cs typeface="Arial" pitchFamily="34" charset="0"/>
            </a:rPr>
            <a:t>Karrieresenter</a:t>
          </a:r>
        </a:p>
      </dgm:t>
    </dgm:pt>
    <dgm:pt modelId="{E45AC910-346B-486A-9744-3BB44D47FBF7}" type="parTrans" cxnId="{B4A59FE9-C2CB-43A6-BBD2-8547E5DD5370}">
      <dgm:prSet custT="1"/>
      <dgm:spPr/>
      <dgm:t>
        <a:bodyPr/>
        <a:lstStyle/>
        <a:p>
          <a:endParaRPr lang="nb-NO" sz="800">
            <a:latin typeface="Arial" pitchFamily="34" charset="0"/>
            <a:ea typeface="Arial Unicode MS" pitchFamily="34" charset="-128"/>
            <a:cs typeface="Arial" pitchFamily="34" charset="0"/>
          </a:endParaRPr>
        </a:p>
      </dgm:t>
    </dgm:pt>
    <dgm:pt modelId="{04034DCD-4453-4D15-90CD-9B11FAFB8DFE}" type="sibTrans" cxnId="{B4A59FE9-C2CB-43A6-BBD2-8547E5DD5370}">
      <dgm:prSet/>
      <dgm:spPr/>
      <dgm:t>
        <a:bodyPr/>
        <a:lstStyle/>
        <a:p>
          <a:endParaRPr lang="nb-NO" sz="500">
            <a:latin typeface="Arial" pitchFamily="34" charset="0"/>
            <a:ea typeface="Arial Unicode MS" pitchFamily="34" charset="-128"/>
            <a:cs typeface="Arial" pitchFamily="34" charset="0"/>
          </a:endParaRPr>
        </a:p>
      </dgm:t>
    </dgm:pt>
    <dgm:pt modelId="{BD48DD7F-84E7-4751-9072-1089EF158B05}">
      <dgm:prSet custT="1"/>
      <dgm:spPr/>
      <dgm:t>
        <a:bodyPr/>
        <a:lstStyle/>
        <a:p>
          <a:r>
            <a:rPr lang="nb-NO" sz="800">
              <a:latin typeface="Arial" pitchFamily="34" charset="0"/>
              <a:ea typeface="Arial Unicode MS" pitchFamily="34" charset="-128"/>
              <a:cs typeface="Arial" pitchFamily="34" charset="0"/>
            </a:rPr>
            <a:t>Avdelingsleder</a:t>
          </a:r>
        </a:p>
        <a:p>
          <a:r>
            <a:rPr lang="nb-NO" sz="800">
              <a:latin typeface="Arial" pitchFamily="34" charset="0"/>
              <a:ea typeface="Arial Unicode MS" pitchFamily="34" charset="-128"/>
              <a:cs typeface="Arial" pitchFamily="34" charset="0"/>
            </a:rPr>
            <a:t>Kurssenter</a:t>
          </a:r>
        </a:p>
        <a:p>
          <a:r>
            <a:rPr lang="nb-NO" sz="800">
              <a:latin typeface="Arial" pitchFamily="34" charset="0"/>
              <a:ea typeface="Arial Unicode MS" pitchFamily="34" charset="-128"/>
              <a:cs typeface="Arial" pitchFamily="34" charset="0"/>
            </a:rPr>
            <a:t>Kveldsskolen</a:t>
          </a:r>
        </a:p>
      </dgm:t>
    </dgm:pt>
    <dgm:pt modelId="{6039418E-96A3-4454-8CB9-4412DBA6D415}" type="parTrans" cxnId="{78B2CB81-DA47-446B-95E7-7185738412FC}">
      <dgm:prSet custT="1"/>
      <dgm:spPr/>
      <dgm:t>
        <a:bodyPr/>
        <a:lstStyle/>
        <a:p>
          <a:endParaRPr lang="nb-NO" sz="800">
            <a:latin typeface="Arial" pitchFamily="34" charset="0"/>
            <a:ea typeface="Arial Unicode MS" pitchFamily="34" charset="-128"/>
            <a:cs typeface="Arial" pitchFamily="34" charset="0"/>
          </a:endParaRPr>
        </a:p>
      </dgm:t>
    </dgm:pt>
    <dgm:pt modelId="{B9426BD0-CB2E-4EE9-B962-6487779EE70D}" type="sibTrans" cxnId="{78B2CB81-DA47-446B-95E7-7185738412FC}">
      <dgm:prSet/>
      <dgm:spPr/>
      <dgm:t>
        <a:bodyPr/>
        <a:lstStyle/>
        <a:p>
          <a:endParaRPr lang="nb-NO" sz="500">
            <a:latin typeface="Arial" pitchFamily="34" charset="0"/>
            <a:ea typeface="Arial Unicode MS" pitchFamily="34" charset="-128"/>
            <a:cs typeface="Arial" pitchFamily="34" charset="0"/>
          </a:endParaRPr>
        </a:p>
      </dgm:t>
    </dgm:pt>
    <dgm:pt modelId="{2894E36E-5582-4217-8890-B76FE58B1D4D}">
      <dgm:prSet custT="1"/>
      <dgm:spPr/>
      <dgm:t>
        <a:bodyPr/>
        <a:lstStyle/>
        <a:p>
          <a:r>
            <a:rPr lang="nb-NO" sz="800">
              <a:latin typeface="Arial" pitchFamily="34" charset="0"/>
              <a:ea typeface="Arial Unicode MS" pitchFamily="34" charset="-128"/>
              <a:cs typeface="Arial" pitchFamily="34" charset="0"/>
            </a:rPr>
            <a:t>Fagutviklere</a:t>
          </a:r>
        </a:p>
        <a:p>
          <a:r>
            <a:rPr lang="nb-NO" sz="800">
              <a:latin typeface="Arial" pitchFamily="34" charset="0"/>
              <a:ea typeface="Arial Unicode MS" pitchFamily="34" charset="-128"/>
              <a:cs typeface="Arial" pitchFamily="34" charset="0"/>
            </a:rPr>
            <a:t>Lærere</a:t>
          </a:r>
        </a:p>
      </dgm:t>
    </dgm:pt>
    <dgm:pt modelId="{D86B3CC4-49B3-4F3D-AD64-508704D6F4D1}" type="parTrans" cxnId="{165FD9C1-2B43-4DF2-B37D-320BA5440EB0}">
      <dgm:prSet custT="1"/>
      <dgm:spPr/>
      <dgm:t>
        <a:bodyPr/>
        <a:lstStyle/>
        <a:p>
          <a:endParaRPr lang="nb-NO" sz="800">
            <a:latin typeface="Arial" pitchFamily="34" charset="0"/>
            <a:ea typeface="Arial Unicode MS" pitchFamily="34" charset="-128"/>
            <a:cs typeface="Arial" pitchFamily="34" charset="0"/>
          </a:endParaRPr>
        </a:p>
      </dgm:t>
    </dgm:pt>
    <dgm:pt modelId="{400EC1A4-8B96-47B0-AF66-45A473D224ED}" type="sibTrans" cxnId="{165FD9C1-2B43-4DF2-B37D-320BA5440EB0}">
      <dgm:prSet/>
      <dgm:spPr/>
      <dgm:t>
        <a:bodyPr/>
        <a:lstStyle/>
        <a:p>
          <a:endParaRPr lang="nb-NO" sz="500">
            <a:latin typeface="Arial" pitchFamily="34" charset="0"/>
            <a:ea typeface="Arial Unicode MS" pitchFamily="34" charset="-128"/>
            <a:cs typeface="Arial" pitchFamily="34" charset="0"/>
          </a:endParaRPr>
        </a:p>
      </dgm:t>
    </dgm:pt>
    <dgm:pt modelId="{B3380B2E-2CCE-44B6-B950-3AAF4A648423}">
      <dgm:prSet custT="1"/>
      <dgm:spPr/>
      <dgm:t>
        <a:bodyPr/>
        <a:lstStyle/>
        <a:p>
          <a:r>
            <a:rPr lang="nb-NO" sz="800">
              <a:latin typeface="Arial" pitchFamily="34" charset="0"/>
              <a:ea typeface="Arial Unicode MS" pitchFamily="34" charset="-128"/>
              <a:cs typeface="Arial" pitchFamily="34" charset="0"/>
            </a:rPr>
            <a:t>Fagutviklere</a:t>
          </a:r>
        </a:p>
        <a:p>
          <a:r>
            <a:rPr lang="nb-NO" sz="800">
              <a:latin typeface="Arial" pitchFamily="34" charset="0"/>
              <a:ea typeface="Arial Unicode MS" pitchFamily="34" charset="-128"/>
              <a:cs typeface="Arial" pitchFamily="34" charset="0"/>
            </a:rPr>
            <a:t>Lærere</a:t>
          </a:r>
        </a:p>
      </dgm:t>
    </dgm:pt>
    <dgm:pt modelId="{DF4107F3-804E-46C3-8AB8-A708F15C51C4}" type="parTrans" cxnId="{68B5E41F-B45A-406B-9C66-7ADD659A6A69}">
      <dgm:prSet custT="1"/>
      <dgm:spPr/>
      <dgm:t>
        <a:bodyPr/>
        <a:lstStyle/>
        <a:p>
          <a:endParaRPr lang="nb-NO" sz="800">
            <a:latin typeface="Arial" pitchFamily="34" charset="0"/>
            <a:ea typeface="Arial Unicode MS" pitchFamily="34" charset="-128"/>
            <a:cs typeface="Arial" pitchFamily="34" charset="0"/>
          </a:endParaRPr>
        </a:p>
      </dgm:t>
    </dgm:pt>
    <dgm:pt modelId="{9F61463C-C226-4968-B6BA-764A166D46E4}" type="sibTrans" cxnId="{68B5E41F-B45A-406B-9C66-7ADD659A6A69}">
      <dgm:prSet/>
      <dgm:spPr/>
      <dgm:t>
        <a:bodyPr/>
        <a:lstStyle/>
        <a:p>
          <a:endParaRPr lang="nb-NO" sz="500">
            <a:latin typeface="Arial" pitchFamily="34" charset="0"/>
            <a:ea typeface="Arial Unicode MS" pitchFamily="34" charset="-128"/>
            <a:cs typeface="Arial" pitchFamily="34" charset="0"/>
          </a:endParaRPr>
        </a:p>
      </dgm:t>
    </dgm:pt>
    <dgm:pt modelId="{850E71D6-0B70-4F26-ABCA-8AC56F3F0FE1}">
      <dgm:prSet custT="1"/>
      <dgm:spPr/>
      <dgm:t>
        <a:bodyPr/>
        <a:lstStyle/>
        <a:p>
          <a:r>
            <a:rPr lang="nb-NO" sz="800">
              <a:latin typeface="Arial" pitchFamily="34" charset="0"/>
              <a:ea typeface="Arial Unicode MS" pitchFamily="34" charset="-128"/>
              <a:cs typeface="Arial" pitchFamily="34" charset="0"/>
            </a:rPr>
            <a:t>Merkantilt</a:t>
          </a:r>
        </a:p>
      </dgm:t>
    </dgm:pt>
    <dgm:pt modelId="{172D03D5-1617-4E5D-B5F6-3F7F3C99E1A6}" type="parTrans" cxnId="{5858A6B6-84E6-4B52-B372-87EA711A26A3}">
      <dgm:prSet custT="1"/>
      <dgm:spPr/>
      <dgm:t>
        <a:bodyPr/>
        <a:lstStyle/>
        <a:p>
          <a:endParaRPr lang="nb-NO" sz="800">
            <a:latin typeface="Arial" pitchFamily="34" charset="0"/>
            <a:ea typeface="Arial Unicode MS" pitchFamily="34" charset="-128"/>
            <a:cs typeface="Arial" pitchFamily="34" charset="0"/>
          </a:endParaRPr>
        </a:p>
      </dgm:t>
    </dgm:pt>
    <dgm:pt modelId="{CC2DEDE0-E78C-44D1-8CD2-0144CD0CAE67}" type="sibTrans" cxnId="{5858A6B6-84E6-4B52-B372-87EA711A26A3}">
      <dgm:prSet/>
      <dgm:spPr/>
      <dgm:t>
        <a:bodyPr/>
        <a:lstStyle/>
        <a:p>
          <a:endParaRPr lang="nb-NO" sz="500">
            <a:latin typeface="Arial" pitchFamily="34" charset="0"/>
            <a:ea typeface="Arial Unicode MS" pitchFamily="34" charset="-128"/>
            <a:cs typeface="Arial" pitchFamily="34" charset="0"/>
          </a:endParaRPr>
        </a:p>
      </dgm:t>
    </dgm:pt>
    <dgm:pt modelId="{233018A6-91CF-4579-8C9F-7EC62D181876}">
      <dgm:prSet custT="1"/>
      <dgm:spPr/>
      <dgm:t>
        <a:bodyPr/>
        <a:lstStyle/>
        <a:p>
          <a:r>
            <a:rPr lang="nb-NO" sz="800">
              <a:latin typeface="Arial" pitchFamily="34" charset="0"/>
              <a:ea typeface="Arial Unicode MS" pitchFamily="34" charset="-128"/>
              <a:cs typeface="Arial" pitchFamily="34" charset="0"/>
            </a:rPr>
            <a:t>IT</a:t>
          </a:r>
        </a:p>
      </dgm:t>
    </dgm:pt>
    <dgm:pt modelId="{C8D76B44-EBBB-44FF-9D68-F146E71DFDFA}" type="parTrans" cxnId="{4C59B9E9-AB3F-41DF-9FFD-EBFBA933F674}">
      <dgm:prSet custT="1"/>
      <dgm:spPr/>
      <dgm:t>
        <a:bodyPr/>
        <a:lstStyle/>
        <a:p>
          <a:endParaRPr lang="nb-NO" sz="800">
            <a:latin typeface="Arial" pitchFamily="34" charset="0"/>
            <a:ea typeface="Arial Unicode MS" pitchFamily="34" charset="-128"/>
            <a:cs typeface="Arial" pitchFamily="34" charset="0"/>
          </a:endParaRPr>
        </a:p>
      </dgm:t>
    </dgm:pt>
    <dgm:pt modelId="{313180F6-8915-487A-A61D-521A461D4073}" type="sibTrans" cxnId="{4C59B9E9-AB3F-41DF-9FFD-EBFBA933F674}">
      <dgm:prSet/>
      <dgm:spPr/>
      <dgm:t>
        <a:bodyPr/>
        <a:lstStyle/>
        <a:p>
          <a:endParaRPr lang="nb-NO" sz="500">
            <a:latin typeface="Arial" pitchFamily="34" charset="0"/>
            <a:ea typeface="Arial Unicode MS" pitchFamily="34" charset="-128"/>
            <a:cs typeface="Arial" pitchFamily="34" charset="0"/>
          </a:endParaRPr>
        </a:p>
      </dgm:t>
    </dgm:pt>
    <dgm:pt modelId="{ED8B9015-7BE0-4A7D-9DB6-032FA18FA739}">
      <dgm:prSet custT="1"/>
      <dgm:spPr/>
      <dgm:t>
        <a:bodyPr/>
        <a:lstStyle/>
        <a:p>
          <a:r>
            <a:rPr lang="nb-NO" sz="800">
              <a:latin typeface="Arial" pitchFamily="34" charset="0"/>
              <a:ea typeface="Arial Unicode MS" pitchFamily="34" charset="-128"/>
              <a:cs typeface="Arial" pitchFamily="34" charset="0"/>
            </a:rPr>
            <a:t>Karriere-</a:t>
          </a:r>
        </a:p>
        <a:p>
          <a:r>
            <a:rPr lang="nb-NO" sz="800">
              <a:latin typeface="Arial" pitchFamily="34" charset="0"/>
              <a:ea typeface="Arial Unicode MS" pitchFamily="34" charset="-128"/>
              <a:cs typeface="Arial" pitchFamily="34" charset="0"/>
            </a:rPr>
            <a:t>rådgivere</a:t>
          </a:r>
        </a:p>
      </dgm:t>
    </dgm:pt>
    <dgm:pt modelId="{7F4E1B1F-2CCC-411A-A442-95385A9A00CC}" type="parTrans" cxnId="{02872504-F7E7-4010-AC04-12B2AC1C677C}">
      <dgm:prSet custT="1"/>
      <dgm:spPr/>
      <dgm:t>
        <a:bodyPr/>
        <a:lstStyle/>
        <a:p>
          <a:endParaRPr lang="nb-NO" sz="800">
            <a:latin typeface="Arial" pitchFamily="34" charset="0"/>
            <a:ea typeface="Arial Unicode MS" pitchFamily="34" charset="-128"/>
            <a:cs typeface="Arial" pitchFamily="34" charset="0"/>
          </a:endParaRPr>
        </a:p>
      </dgm:t>
    </dgm:pt>
    <dgm:pt modelId="{914DE676-B40F-4BE1-A6F1-939245B016CA}" type="sibTrans" cxnId="{02872504-F7E7-4010-AC04-12B2AC1C677C}">
      <dgm:prSet/>
      <dgm:spPr/>
      <dgm:t>
        <a:bodyPr/>
        <a:lstStyle/>
        <a:p>
          <a:endParaRPr lang="nb-NO" sz="500">
            <a:latin typeface="Arial" pitchFamily="34" charset="0"/>
            <a:ea typeface="Arial Unicode MS" pitchFamily="34" charset="-128"/>
            <a:cs typeface="Arial" pitchFamily="34" charset="0"/>
          </a:endParaRPr>
        </a:p>
      </dgm:t>
    </dgm:pt>
    <dgm:pt modelId="{27757AB4-D599-4F81-801D-FAD8EC02C118}">
      <dgm:prSet custT="1"/>
      <dgm:spPr/>
      <dgm:t>
        <a:bodyPr/>
        <a:lstStyle/>
        <a:p>
          <a:r>
            <a:rPr lang="nb-NO" sz="800">
              <a:latin typeface="Arial" pitchFamily="34" charset="0"/>
              <a:ea typeface="Arial Unicode MS" pitchFamily="34" charset="-128"/>
              <a:cs typeface="Arial" pitchFamily="34" charset="0"/>
            </a:rPr>
            <a:t>Lærere</a:t>
          </a:r>
        </a:p>
      </dgm:t>
    </dgm:pt>
    <dgm:pt modelId="{7D6B1C07-8FF0-46B7-9A1F-3F13FD1F5F32}" type="parTrans" cxnId="{FF716F14-8E45-4BFE-9496-C70F1A613013}">
      <dgm:prSet custT="1"/>
      <dgm:spPr/>
      <dgm:t>
        <a:bodyPr/>
        <a:lstStyle/>
        <a:p>
          <a:endParaRPr lang="nb-NO" sz="800">
            <a:latin typeface="Arial" pitchFamily="34" charset="0"/>
            <a:ea typeface="Arial Unicode MS" pitchFamily="34" charset="-128"/>
            <a:cs typeface="Arial" pitchFamily="34" charset="0"/>
          </a:endParaRPr>
        </a:p>
      </dgm:t>
    </dgm:pt>
    <dgm:pt modelId="{EC132B5B-3F2F-4475-8094-63A9D4771F4C}" type="sibTrans" cxnId="{FF716F14-8E45-4BFE-9496-C70F1A613013}">
      <dgm:prSet/>
      <dgm:spPr/>
      <dgm:t>
        <a:bodyPr/>
        <a:lstStyle/>
        <a:p>
          <a:endParaRPr lang="nb-NO" sz="500">
            <a:latin typeface="Arial" pitchFamily="34" charset="0"/>
            <a:ea typeface="Arial Unicode MS" pitchFamily="34" charset="-128"/>
            <a:cs typeface="Arial" pitchFamily="34" charset="0"/>
          </a:endParaRPr>
        </a:p>
      </dgm:t>
    </dgm:pt>
    <dgm:pt modelId="{5DDFFC51-0854-461B-B179-4FFA4F6C3339}">
      <dgm:prSet custT="1"/>
      <dgm:spPr/>
      <dgm:t>
        <a:bodyPr/>
        <a:lstStyle/>
        <a:p>
          <a:r>
            <a:rPr lang="nb-NO" sz="800">
              <a:latin typeface="Arial" pitchFamily="34" charset="0"/>
              <a:ea typeface="Arial Unicode MS" pitchFamily="34" charset="-128"/>
              <a:cs typeface="Arial" pitchFamily="34" charset="0"/>
            </a:rPr>
            <a:t>Koordinator</a:t>
          </a:r>
        </a:p>
        <a:p>
          <a:r>
            <a:rPr lang="nb-NO" sz="800">
              <a:latin typeface="Arial" pitchFamily="34" charset="0"/>
              <a:ea typeface="Arial Unicode MS" pitchFamily="34" charset="-128"/>
              <a:cs typeface="Arial" pitchFamily="34" charset="0"/>
            </a:rPr>
            <a:t>IB</a:t>
          </a:r>
        </a:p>
      </dgm:t>
    </dgm:pt>
    <dgm:pt modelId="{8FBF44B0-7445-46EC-AB17-938B0E031714}" type="parTrans" cxnId="{4B19E595-88A4-4676-8B8D-84019609BE70}">
      <dgm:prSet/>
      <dgm:spPr/>
      <dgm:t>
        <a:bodyPr/>
        <a:lstStyle/>
        <a:p>
          <a:endParaRPr lang="nb-NO" sz="800">
            <a:latin typeface="Arial" pitchFamily="34" charset="0"/>
            <a:ea typeface="Arial Unicode MS" pitchFamily="34" charset="-128"/>
            <a:cs typeface="Arial" pitchFamily="34" charset="0"/>
          </a:endParaRPr>
        </a:p>
      </dgm:t>
    </dgm:pt>
    <dgm:pt modelId="{F398FF41-BC88-4EF8-839F-57C5D012A9D9}" type="sibTrans" cxnId="{4B19E595-88A4-4676-8B8D-84019609BE70}">
      <dgm:prSet/>
      <dgm:spPr/>
      <dgm:t>
        <a:bodyPr/>
        <a:lstStyle/>
        <a:p>
          <a:endParaRPr lang="nb-NO" sz="500">
            <a:latin typeface="Arial" pitchFamily="34" charset="0"/>
            <a:ea typeface="Arial Unicode MS" pitchFamily="34" charset="-128"/>
            <a:cs typeface="Arial" pitchFamily="34" charset="0"/>
          </a:endParaRPr>
        </a:p>
      </dgm:t>
    </dgm:pt>
    <dgm:pt modelId="{52FAF71C-4660-4208-AE41-5661EEAA523B}">
      <dgm:prSet custT="1"/>
      <dgm:spPr/>
      <dgm:t>
        <a:bodyPr/>
        <a:lstStyle/>
        <a:p>
          <a:r>
            <a:rPr lang="nb-NO" sz="800">
              <a:latin typeface="Arial" pitchFamily="34" charset="0"/>
              <a:ea typeface="Arial Unicode MS" pitchFamily="34" charset="-128"/>
              <a:cs typeface="Arial" pitchFamily="34" charset="0"/>
            </a:rPr>
            <a:t>Avdelingsleder</a:t>
          </a:r>
        </a:p>
        <a:p>
          <a:r>
            <a:rPr lang="nb-NO" sz="800">
              <a:latin typeface="Arial" pitchFamily="34" charset="0"/>
              <a:ea typeface="Arial Unicode MS" pitchFamily="34" charset="-128"/>
              <a:cs typeface="Arial" pitchFamily="34" charset="0"/>
            </a:rPr>
            <a:t>Plan</a:t>
          </a:r>
        </a:p>
      </dgm:t>
    </dgm:pt>
    <dgm:pt modelId="{124967A2-B517-49FD-A927-7ECDE6ACC1CF}" type="parTrans" cxnId="{A6A4385D-9AD0-4F7B-BE6E-9EC247B64894}">
      <dgm:prSet/>
      <dgm:spPr/>
      <dgm:t>
        <a:bodyPr/>
        <a:lstStyle/>
        <a:p>
          <a:endParaRPr lang="nb-NO" sz="800">
            <a:latin typeface="Arial" pitchFamily="34" charset="0"/>
            <a:ea typeface="Arial Unicode MS" pitchFamily="34" charset="-128"/>
            <a:cs typeface="Arial" pitchFamily="34" charset="0"/>
          </a:endParaRPr>
        </a:p>
      </dgm:t>
    </dgm:pt>
    <dgm:pt modelId="{D42ADBF5-C758-4A93-97C0-CD5763167993}" type="sibTrans" cxnId="{A6A4385D-9AD0-4F7B-BE6E-9EC247B64894}">
      <dgm:prSet/>
      <dgm:spPr/>
      <dgm:t>
        <a:bodyPr/>
        <a:lstStyle/>
        <a:p>
          <a:endParaRPr lang="nb-NO" sz="500">
            <a:latin typeface="Arial" pitchFamily="34" charset="0"/>
            <a:ea typeface="Arial Unicode MS" pitchFamily="34" charset="-128"/>
            <a:cs typeface="Arial" pitchFamily="34" charset="0"/>
          </a:endParaRPr>
        </a:p>
      </dgm:t>
    </dgm:pt>
    <dgm:pt modelId="{D18E9478-7E3C-46FE-B93B-8B3CC3DBA7F3}" type="asst">
      <dgm:prSet custT="1"/>
      <dgm:spPr/>
      <dgm:t>
        <a:bodyPr/>
        <a:lstStyle/>
        <a:p>
          <a:r>
            <a:rPr lang="nb-NO" sz="800">
              <a:latin typeface="Arial" pitchFamily="34" charset="0"/>
              <a:cs typeface="Arial" pitchFamily="34" charset="0"/>
            </a:rPr>
            <a:t>Assisterende rektor</a:t>
          </a:r>
        </a:p>
      </dgm:t>
    </dgm:pt>
    <dgm:pt modelId="{E1B0B929-BE88-483F-8BD3-41F65ED948FA}" type="parTrans" cxnId="{2B1C9B7D-55A0-4FAB-94E1-C3E81D0959E0}">
      <dgm:prSet/>
      <dgm:spPr/>
      <dgm:t>
        <a:bodyPr/>
        <a:lstStyle/>
        <a:p>
          <a:endParaRPr lang="nb-NO" sz="800">
            <a:latin typeface="Arial" pitchFamily="34" charset="0"/>
            <a:cs typeface="Arial" pitchFamily="34" charset="0"/>
          </a:endParaRPr>
        </a:p>
      </dgm:t>
    </dgm:pt>
    <dgm:pt modelId="{AD1E69D9-1B7C-4228-A986-BDD265B99C35}" type="sibTrans" cxnId="{2B1C9B7D-55A0-4FAB-94E1-C3E81D0959E0}">
      <dgm:prSet/>
      <dgm:spPr/>
      <dgm:t>
        <a:bodyPr/>
        <a:lstStyle/>
        <a:p>
          <a:endParaRPr lang="nb-NO"/>
        </a:p>
      </dgm:t>
    </dgm:pt>
    <dgm:pt modelId="{8F58240A-1EA2-4D19-8A67-85E073CBD6DD}">
      <dgm:prSet custT="1"/>
      <dgm:spPr/>
      <dgm:t>
        <a:bodyPr/>
        <a:lstStyle/>
        <a:p>
          <a:r>
            <a:rPr lang="nb-NO" sz="800">
              <a:latin typeface="Arial" pitchFamily="34" charset="0"/>
              <a:cs typeface="Arial" pitchFamily="34" charset="0"/>
            </a:rPr>
            <a:t>Bibliotek</a:t>
          </a:r>
        </a:p>
      </dgm:t>
    </dgm:pt>
    <dgm:pt modelId="{02AFAA26-6659-4EA2-A46A-5B7FF6AED497}" type="parTrans" cxnId="{BD181045-EB8B-48FF-8ED5-DE8DA04000F3}">
      <dgm:prSet/>
      <dgm:spPr/>
      <dgm:t>
        <a:bodyPr/>
        <a:lstStyle/>
        <a:p>
          <a:endParaRPr lang="nb-NO" sz="800">
            <a:latin typeface="Arial" pitchFamily="34" charset="0"/>
            <a:cs typeface="Arial" pitchFamily="34" charset="0"/>
          </a:endParaRPr>
        </a:p>
      </dgm:t>
    </dgm:pt>
    <dgm:pt modelId="{0ACDD742-125F-4FBA-A2E3-FA09057428E1}" type="sibTrans" cxnId="{BD181045-EB8B-48FF-8ED5-DE8DA04000F3}">
      <dgm:prSet/>
      <dgm:spPr/>
      <dgm:t>
        <a:bodyPr/>
        <a:lstStyle/>
        <a:p>
          <a:endParaRPr lang="nb-NO"/>
        </a:p>
      </dgm:t>
    </dgm:pt>
    <dgm:pt modelId="{B5040B44-9DB5-4BD2-A487-1CAEFD744A8D}">
      <dgm:prSet custT="1"/>
      <dgm:spPr/>
      <dgm:t>
        <a:bodyPr/>
        <a:lstStyle/>
        <a:p>
          <a:r>
            <a:rPr lang="nb-NO" sz="800">
              <a:latin typeface="Arial" pitchFamily="34" charset="0"/>
              <a:cs typeface="Arial" pitchFamily="34" charset="0"/>
            </a:rPr>
            <a:t>Miljøteam/</a:t>
          </a:r>
        </a:p>
        <a:p>
          <a:r>
            <a:rPr lang="nb-NO" sz="800">
              <a:latin typeface="Arial" pitchFamily="34" charset="0"/>
              <a:cs typeface="Arial" pitchFamily="34" charset="0"/>
            </a:rPr>
            <a:t>vaktmester</a:t>
          </a:r>
        </a:p>
      </dgm:t>
    </dgm:pt>
    <dgm:pt modelId="{24273604-6700-42E5-8B4D-B5903B58AB01}" type="parTrans" cxnId="{1050A6F9-DAB0-4DAC-A0A6-9761FCC47C78}">
      <dgm:prSet/>
      <dgm:spPr/>
      <dgm:t>
        <a:bodyPr/>
        <a:lstStyle/>
        <a:p>
          <a:endParaRPr lang="nb-NO" sz="800">
            <a:latin typeface="Arial" pitchFamily="34" charset="0"/>
            <a:cs typeface="Arial" pitchFamily="34" charset="0"/>
          </a:endParaRPr>
        </a:p>
      </dgm:t>
    </dgm:pt>
    <dgm:pt modelId="{D4D7A1D5-89A0-4560-B535-327890E51041}" type="sibTrans" cxnId="{1050A6F9-DAB0-4DAC-A0A6-9761FCC47C78}">
      <dgm:prSet/>
      <dgm:spPr/>
      <dgm:t>
        <a:bodyPr/>
        <a:lstStyle/>
        <a:p>
          <a:endParaRPr lang="nb-NO"/>
        </a:p>
      </dgm:t>
    </dgm:pt>
    <dgm:pt modelId="{3C92EABB-0C1F-4F29-8FE5-611A7127ECC9}">
      <dgm:prSet custT="1"/>
      <dgm:spPr/>
      <dgm:t>
        <a:bodyPr/>
        <a:lstStyle/>
        <a:p>
          <a:r>
            <a:rPr lang="nb-NO" sz="800">
              <a:latin typeface="Arial" pitchFamily="34" charset="0"/>
              <a:cs typeface="Arial" pitchFamily="34" charset="0"/>
            </a:rPr>
            <a:t>Kantine</a:t>
          </a:r>
        </a:p>
      </dgm:t>
    </dgm:pt>
    <dgm:pt modelId="{35625C9B-471C-4367-BBD3-C49EF235BB31}" type="parTrans" cxnId="{C1D4B9F6-3720-424E-B6A1-F1D4FA3DEAFA}">
      <dgm:prSet/>
      <dgm:spPr/>
      <dgm:t>
        <a:bodyPr/>
        <a:lstStyle/>
        <a:p>
          <a:endParaRPr lang="nb-NO" sz="800">
            <a:latin typeface="Arial" pitchFamily="34" charset="0"/>
            <a:cs typeface="Arial" pitchFamily="34" charset="0"/>
          </a:endParaRPr>
        </a:p>
      </dgm:t>
    </dgm:pt>
    <dgm:pt modelId="{5D01617C-FA94-46DA-A6E4-1037B3C1E385}" type="sibTrans" cxnId="{C1D4B9F6-3720-424E-B6A1-F1D4FA3DEAFA}">
      <dgm:prSet/>
      <dgm:spPr/>
      <dgm:t>
        <a:bodyPr/>
        <a:lstStyle/>
        <a:p>
          <a:endParaRPr lang="nb-NO"/>
        </a:p>
      </dgm:t>
    </dgm:pt>
    <dgm:pt modelId="{11F42A3D-EBAE-41DA-91AD-6030E786EE16}" type="pres">
      <dgm:prSet presAssocID="{D37C17E9-FD9D-48A2-AD11-C842EA5C4919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nb-NO"/>
        </a:p>
      </dgm:t>
    </dgm:pt>
    <dgm:pt modelId="{99FE9573-246B-4B1A-BE1B-0141E6816F71}" type="pres">
      <dgm:prSet presAssocID="{C9D2585D-F9C6-4DCD-8A46-589DCBA9C03F}" presName="hierRoot1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6E3D0194-1FA1-43F9-81CC-EC9772C71F9B}" type="pres">
      <dgm:prSet presAssocID="{C9D2585D-F9C6-4DCD-8A46-589DCBA9C03F}" presName="rootComposite1" presStyleCnt="0"/>
      <dgm:spPr/>
      <dgm:t>
        <a:bodyPr/>
        <a:lstStyle/>
        <a:p>
          <a:endParaRPr lang="nb-NO"/>
        </a:p>
      </dgm:t>
    </dgm:pt>
    <dgm:pt modelId="{6C9C6DC2-075A-4233-ADF0-2EF09519A753}" type="pres">
      <dgm:prSet presAssocID="{C9D2585D-F9C6-4DCD-8A46-589DCBA9C03F}" presName="rootText1" presStyleLbl="node0" presStyleIdx="0" presStyleCnt="1" custScaleX="157324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3271AE0B-1B52-40F9-A0C7-AA4241825390}" type="pres">
      <dgm:prSet presAssocID="{C9D2585D-F9C6-4DCD-8A46-589DCBA9C03F}" presName="rootConnector1" presStyleLbl="node1" presStyleIdx="0" presStyleCnt="0"/>
      <dgm:spPr/>
      <dgm:t>
        <a:bodyPr/>
        <a:lstStyle/>
        <a:p>
          <a:endParaRPr lang="nb-NO"/>
        </a:p>
      </dgm:t>
    </dgm:pt>
    <dgm:pt modelId="{5E083A69-1AAF-406C-85AB-AE5F032D2D8D}" type="pres">
      <dgm:prSet presAssocID="{C9D2585D-F9C6-4DCD-8A46-589DCBA9C03F}" presName="hierChild2" presStyleCnt="0"/>
      <dgm:spPr/>
      <dgm:t>
        <a:bodyPr/>
        <a:lstStyle/>
        <a:p>
          <a:endParaRPr lang="nb-NO"/>
        </a:p>
      </dgm:t>
    </dgm:pt>
    <dgm:pt modelId="{58D912BA-F7CE-4AC2-8631-A4FE53A5FD1C}" type="pres">
      <dgm:prSet presAssocID="{D9B16E83-7332-456E-B653-758B6D3EC57B}" presName="Name37" presStyleLbl="parChTrans1D2" presStyleIdx="0" presStyleCnt="1"/>
      <dgm:spPr/>
      <dgm:t>
        <a:bodyPr/>
        <a:lstStyle/>
        <a:p>
          <a:endParaRPr lang="nb-NO"/>
        </a:p>
      </dgm:t>
    </dgm:pt>
    <dgm:pt modelId="{9A0EF960-4BC9-4524-A827-E5E7F28F0374}" type="pres">
      <dgm:prSet presAssocID="{CA7E57CD-5201-46F4-B789-B7CC5F6C6B57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2B2EB1D2-C230-4D3C-9C1E-77FE4142DF2C}" type="pres">
      <dgm:prSet presAssocID="{CA7E57CD-5201-46F4-B789-B7CC5F6C6B57}" presName="rootComposite" presStyleCnt="0"/>
      <dgm:spPr/>
      <dgm:t>
        <a:bodyPr/>
        <a:lstStyle/>
        <a:p>
          <a:endParaRPr lang="nb-NO"/>
        </a:p>
      </dgm:t>
    </dgm:pt>
    <dgm:pt modelId="{6D6AB034-C5D5-4595-9949-4F81061E2772}" type="pres">
      <dgm:prSet presAssocID="{CA7E57CD-5201-46F4-B789-B7CC5F6C6B57}" presName="rootText" presStyleLbl="node2" presStyleIdx="0" presStyleCnt="1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357AAE36-A2B5-4611-BEE7-EE99C8A1E9E6}" type="pres">
      <dgm:prSet presAssocID="{CA7E57CD-5201-46F4-B789-B7CC5F6C6B57}" presName="rootConnector" presStyleLbl="node2" presStyleIdx="0" presStyleCnt="1"/>
      <dgm:spPr/>
      <dgm:t>
        <a:bodyPr/>
        <a:lstStyle/>
        <a:p>
          <a:endParaRPr lang="nb-NO"/>
        </a:p>
      </dgm:t>
    </dgm:pt>
    <dgm:pt modelId="{D1E118F4-6709-4B20-B4D8-0F686EA927B7}" type="pres">
      <dgm:prSet presAssocID="{CA7E57CD-5201-46F4-B789-B7CC5F6C6B57}" presName="hierChild4" presStyleCnt="0"/>
      <dgm:spPr/>
      <dgm:t>
        <a:bodyPr/>
        <a:lstStyle/>
        <a:p>
          <a:endParaRPr lang="nb-NO"/>
        </a:p>
      </dgm:t>
    </dgm:pt>
    <dgm:pt modelId="{B23F2DC0-1F4A-42DE-BA88-15B9D4681398}" type="pres">
      <dgm:prSet presAssocID="{519195D4-637A-4BC2-B3C3-14743C41F514}" presName="Name37" presStyleLbl="parChTrans1D3" presStyleIdx="0" presStyleCnt="1"/>
      <dgm:spPr/>
      <dgm:t>
        <a:bodyPr/>
        <a:lstStyle/>
        <a:p>
          <a:endParaRPr lang="nb-NO"/>
        </a:p>
      </dgm:t>
    </dgm:pt>
    <dgm:pt modelId="{E15B5B18-A81C-4F76-8C97-1832531869DB}" type="pres">
      <dgm:prSet presAssocID="{28109EAA-E5D7-458C-9D77-BC1F7E3EC0AD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5C83689B-4106-4A99-A80B-958DD95068B2}" type="pres">
      <dgm:prSet presAssocID="{28109EAA-E5D7-458C-9D77-BC1F7E3EC0AD}" presName="rootComposite" presStyleCnt="0"/>
      <dgm:spPr/>
      <dgm:t>
        <a:bodyPr/>
        <a:lstStyle/>
        <a:p>
          <a:endParaRPr lang="nb-NO"/>
        </a:p>
      </dgm:t>
    </dgm:pt>
    <dgm:pt modelId="{0E009F9C-502C-4497-9334-AEE4C5A52397}" type="pres">
      <dgm:prSet presAssocID="{28109EAA-E5D7-458C-9D77-BC1F7E3EC0AD}" presName="rootText" presStyleLbl="node3" presStyleIdx="0" presStyleCnt="1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F72C66BB-9E77-4360-8F72-0B94640786A4}" type="pres">
      <dgm:prSet presAssocID="{28109EAA-E5D7-458C-9D77-BC1F7E3EC0AD}" presName="rootConnector" presStyleLbl="node3" presStyleIdx="0" presStyleCnt="1"/>
      <dgm:spPr/>
      <dgm:t>
        <a:bodyPr/>
        <a:lstStyle/>
        <a:p>
          <a:endParaRPr lang="nb-NO"/>
        </a:p>
      </dgm:t>
    </dgm:pt>
    <dgm:pt modelId="{6563A4DE-EC5A-4A83-9770-A5007819A8E9}" type="pres">
      <dgm:prSet presAssocID="{28109EAA-E5D7-458C-9D77-BC1F7E3EC0AD}" presName="hierChild4" presStyleCnt="0"/>
      <dgm:spPr/>
      <dgm:t>
        <a:bodyPr/>
        <a:lstStyle/>
        <a:p>
          <a:endParaRPr lang="nb-NO"/>
        </a:p>
      </dgm:t>
    </dgm:pt>
    <dgm:pt modelId="{73429B75-A793-4B5D-8BEE-80F463C84042}" type="pres">
      <dgm:prSet presAssocID="{7D2C239A-4EA6-4451-8871-4C450B5B29A6}" presName="Name37" presStyleLbl="parChTrans1D4" presStyleIdx="0" presStyleCnt="27"/>
      <dgm:spPr/>
      <dgm:t>
        <a:bodyPr/>
        <a:lstStyle/>
        <a:p>
          <a:endParaRPr lang="nb-NO"/>
        </a:p>
      </dgm:t>
    </dgm:pt>
    <dgm:pt modelId="{9D031A95-5AE0-462F-90AE-9A113B4682CE}" type="pres">
      <dgm:prSet presAssocID="{D06A72D0-6DE9-42B0-BC66-341AF095FD4F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CA5778B2-2C50-4784-8B1E-068B8AF1A961}" type="pres">
      <dgm:prSet presAssocID="{D06A72D0-6DE9-42B0-BC66-341AF095FD4F}" presName="rootComposite" presStyleCnt="0"/>
      <dgm:spPr/>
      <dgm:t>
        <a:bodyPr/>
        <a:lstStyle/>
        <a:p>
          <a:endParaRPr lang="nb-NO"/>
        </a:p>
      </dgm:t>
    </dgm:pt>
    <dgm:pt modelId="{17737058-6DA3-40B7-93EE-0B63E0511134}" type="pres">
      <dgm:prSet presAssocID="{D06A72D0-6DE9-42B0-BC66-341AF095FD4F}" presName="rootText" presStyleLbl="node4" presStyleIdx="0" presStyleCnt="26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598C95F1-2936-472F-AB72-114B470D347F}" type="pres">
      <dgm:prSet presAssocID="{D06A72D0-6DE9-42B0-BC66-341AF095FD4F}" presName="rootConnector" presStyleLbl="node4" presStyleIdx="0" presStyleCnt="26"/>
      <dgm:spPr/>
      <dgm:t>
        <a:bodyPr/>
        <a:lstStyle/>
        <a:p>
          <a:endParaRPr lang="nb-NO"/>
        </a:p>
      </dgm:t>
    </dgm:pt>
    <dgm:pt modelId="{2E50B3EB-304F-434C-B266-EB8E78CA0D1A}" type="pres">
      <dgm:prSet presAssocID="{D06A72D0-6DE9-42B0-BC66-341AF095FD4F}" presName="hierChild4" presStyleCnt="0"/>
      <dgm:spPr/>
      <dgm:t>
        <a:bodyPr/>
        <a:lstStyle/>
        <a:p>
          <a:endParaRPr lang="nb-NO"/>
        </a:p>
      </dgm:t>
    </dgm:pt>
    <dgm:pt modelId="{B1479859-6BFA-4DA3-AF83-6D1B1D02F957}" type="pres">
      <dgm:prSet presAssocID="{15741FD5-9B41-462E-A633-A5B699D927DB}" presName="Name37" presStyleLbl="parChTrans1D4" presStyleIdx="1" presStyleCnt="27"/>
      <dgm:spPr/>
      <dgm:t>
        <a:bodyPr/>
        <a:lstStyle/>
        <a:p>
          <a:endParaRPr lang="nb-NO"/>
        </a:p>
      </dgm:t>
    </dgm:pt>
    <dgm:pt modelId="{13F22D97-B977-4B25-82AD-812E49207A2E}" type="pres">
      <dgm:prSet presAssocID="{2E8997C0-1672-4AA2-9E55-E5CC18AA2398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58287319-F046-4D3B-B21E-A2ABB8C802BC}" type="pres">
      <dgm:prSet presAssocID="{2E8997C0-1672-4AA2-9E55-E5CC18AA2398}" presName="rootComposite" presStyleCnt="0"/>
      <dgm:spPr/>
      <dgm:t>
        <a:bodyPr/>
        <a:lstStyle/>
        <a:p>
          <a:endParaRPr lang="nb-NO"/>
        </a:p>
      </dgm:t>
    </dgm:pt>
    <dgm:pt modelId="{4FF09D52-7565-4553-965F-AFE2C7CDB163}" type="pres">
      <dgm:prSet presAssocID="{2E8997C0-1672-4AA2-9E55-E5CC18AA2398}" presName="rootText" presStyleLbl="node4" presStyleIdx="1" presStyleCnt="26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3F0A8C84-DD23-4482-921D-B648CDCDE7CA}" type="pres">
      <dgm:prSet presAssocID="{2E8997C0-1672-4AA2-9E55-E5CC18AA2398}" presName="rootConnector" presStyleLbl="node4" presStyleIdx="1" presStyleCnt="26"/>
      <dgm:spPr/>
      <dgm:t>
        <a:bodyPr/>
        <a:lstStyle/>
        <a:p>
          <a:endParaRPr lang="nb-NO"/>
        </a:p>
      </dgm:t>
    </dgm:pt>
    <dgm:pt modelId="{B8586C4E-34A6-4D7D-832D-F9D49B2F9572}" type="pres">
      <dgm:prSet presAssocID="{2E8997C0-1672-4AA2-9E55-E5CC18AA2398}" presName="hierChild4" presStyleCnt="0"/>
      <dgm:spPr/>
      <dgm:t>
        <a:bodyPr/>
        <a:lstStyle/>
        <a:p>
          <a:endParaRPr lang="nb-NO"/>
        </a:p>
      </dgm:t>
    </dgm:pt>
    <dgm:pt modelId="{8EC0ECF9-594C-4F8D-A67E-442574520DA8}" type="pres">
      <dgm:prSet presAssocID="{2E8997C0-1672-4AA2-9E55-E5CC18AA2398}" presName="hierChild5" presStyleCnt="0"/>
      <dgm:spPr/>
      <dgm:t>
        <a:bodyPr/>
        <a:lstStyle/>
        <a:p>
          <a:endParaRPr lang="nb-NO"/>
        </a:p>
      </dgm:t>
    </dgm:pt>
    <dgm:pt modelId="{E389E8F7-D0B5-4CF6-A112-E16199337AE3}" type="pres">
      <dgm:prSet presAssocID="{D06A72D0-6DE9-42B0-BC66-341AF095FD4F}" presName="hierChild5" presStyleCnt="0"/>
      <dgm:spPr/>
      <dgm:t>
        <a:bodyPr/>
        <a:lstStyle/>
        <a:p>
          <a:endParaRPr lang="nb-NO"/>
        </a:p>
      </dgm:t>
    </dgm:pt>
    <dgm:pt modelId="{DE32DBA6-26DF-4DA7-8A95-BF1AAC5F4EF5}" type="pres">
      <dgm:prSet presAssocID="{DCE9ABEF-303C-450A-ACBE-7DEF3CF86DEE}" presName="Name37" presStyleLbl="parChTrans1D4" presStyleIdx="2" presStyleCnt="27"/>
      <dgm:spPr/>
      <dgm:t>
        <a:bodyPr/>
        <a:lstStyle/>
        <a:p>
          <a:endParaRPr lang="nb-NO"/>
        </a:p>
      </dgm:t>
    </dgm:pt>
    <dgm:pt modelId="{B6F69787-3EA0-47DA-A424-ACD847353F1A}" type="pres">
      <dgm:prSet presAssocID="{B1FBF57B-EF77-4688-8B11-0F324BB7721F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4B1E232A-9F7A-4F0D-B00F-F5C0EA1D3420}" type="pres">
      <dgm:prSet presAssocID="{B1FBF57B-EF77-4688-8B11-0F324BB7721F}" presName="rootComposite" presStyleCnt="0"/>
      <dgm:spPr/>
      <dgm:t>
        <a:bodyPr/>
        <a:lstStyle/>
        <a:p>
          <a:endParaRPr lang="nb-NO"/>
        </a:p>
      </dgm:t>
    </dgm:pt>
    <dgm:pt modelId="{96423D24-DF3B-448C-81F0-C6526021F989}" type="pres">
      <dgm:prSet presAssocID="{B1FBF57B-EF77-4688-8B11-0F324BB7721F}" presName="rootText" presStyleLbl="node4" presStyleIdx="2" presStyleCnt="26" custScaleY="15709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8096760E-8A61-4BC3-BF5B-AFB17F32D284}" type="pres">
      <dgm:prSet presAssocID="{B1FBF57B-EF77-4688-8B11-0F324BB7721F}" presName="rootConnector" presStyleLbl="node4" presStyleIdx="2" presStyleCnt="26"/>
      <dgm:spPr/>
      <dgm:t>
        <a:bodyPr/>
        <a:lstStyle/>
        <a:p>
          <a:endParaRPr lang="nb-NO"/>
        </a:p>
      </dgm:t>
    </dgm:pt>
    <dgm:pt modelId="{2DCBD6D4-13E0-428F-9D71-258733B7FDDC}" type="pres">
      <dgm:prSet presAssocID="{B1FBF57B-EF77-4688-8B11-0F324BB7721F}" presName="hierChild4" presStyleCnt="0"/>
      <dgm:spPr/>
      <dgm:t>
        <a:bodyPr/>
        <a:lstStyle/>
        <a:p>
          <a:endParaRPr lang="nb-NO"/>
        </a:p>
      </dgm:t>
    </dgm:pt>
    <dgm:pt modelId="{DF6E26D3-6CC1-4748-8D58-4C82C241DC75}" type="pres">
      <dgm:prSet presAssocID="{FA2C840B-1BC8-47A5-99CE-87749615D172}" presName="Name37" presStyleLbl="parChTrans1D4" presStyleIdx="3" presStyleCnt="27"/>
      <dgm:spPr/>
      <dgm:t>
        <a:bodyPr/>
        <a:lstStyle/>
        <a:p>
          <a:endParaRPr lang="nb-NO"/>
        </a:p>
      </dgm:t>
    </dgm:pt>
    <dgm:pt modelId="{704AC9CF-D09C-4170-A0A5-E58A3291F7B2}" type="pres">
      <dgm:prSet presAssocID="{5167CC61-57FF-4BD6-8D6E-9C945FF9E830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D57988AD-6C72-4149-BC08-7BDD2982FD1E}" type="pres">
      <dgm:prSet presAssocID="{5167CC61-57FF-4BD6-8D6E-9C945FF9E830}" presName="rootComposite" presStyleCnt="0"/>
      <dgm:spPr/>
      <dgm:t>
        <a:bodyPr/>
        <a:lstStyle/>
        <a:p>
          <a:endParaRPr lang="nb-NO"/>
        </a:p>
      </dgm:t>
    </dgm:pt>
    <dgm:pt modelId="{8B37157B-3041-4B18-94FA-2E4CB26E1A14}" type="pres">
      <dgm:prSet presAssocID="{5167CC61-57FF-4BD6-8D6E-9C945FF9E830}" presName="rootText" presStyleLbl="node4" presStyleIdx="3" presStyleCnt="26" custScaleY="178783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43EFED12-338D-4A6F-8F26-3239638D3286}" type="pres">
      <dgm:prSet presAssocID="{5167CC61-57FF-4BD6-8D6E-9C945FF9E830}" presName="rootConnector" presStyleLbl="node4" presStyleIdx="3" presStyleCnt="26"/>
      <dgm:spPr/>
      <dgm:t>
        <a:bodyPr/>
        <a:lstStyle/>
        <a:p>
          <a:endParaRPr lang="nb-NO"/>
        </a:p>
      </dgm:t>
    </dgm:pt>
    <dgm:pt modelId="{90D48BB0-74EE-4DCF-8733-D1E83B6DC7AE}" type="pres">
      <dgm:prSet presAssocID="{5167CC61-57FF-4BD6-8D6E-9C945FF9E830}" presName="hierChild4" presStyleCnt="0"/>
      <dgm:spPr/>
      <dgm:t>
        <a:bodyPr/>
        <a:lstStyle/>
        <a:p>
          <a:endParaRPr lang="nb-NO"/>
        </a:p>
      </dgm:t>
    </dgm:pt>
    <dgm:pt modelId="{8AB38369-4DC2-4CE2-BED3-ECED7400F115}" type="pres">
      <dgm:prSet presAssocID="{5167CC61-57FF-4BD6-8D6E-9C945FF9E830}" presName="hierChild5" presStyleCnt="0"/>
      <dgm:spPr/>
      <dgm:t>
        <a:bodyPr/>
        <a:lstStyle/>
        <a:p>
          <a:endParaRPr lang="nb-NO"/>
        </a:p>
      </dgm:t>
    </dgm:pt>
    <dgm:pt modelId="{A6510DAC-2A13-40AC-B5EA-FA1C88E91607}" type="pres">
      <dgm:prSet presAssocID="{B1FBF57B-EF77-4688-8B11-0F324BB7721F}" presName="hierChild5" presStyleCnt="0"/>
      <dgm:spPr/>
      <dgm:t>
        <a:bodyPr/>
        <a:lstStyle/>
        <a:p>
          <a:endParaRPr lang="nb-NO"/>
        </a:p>
      </dgm:t>
    </dgm:pt>
    <dgm:pt modelId="{C4B37F2A-B485-4457-8135-5CEFCDC254AD}" type="pres">
      <dgm:prSet presAssocID="{C2058D79-F740-4B4D-8552-43FC14E6ABEA}" presName="Name37" presStyleLbl="parChTrans1D4" presStyleIdx="4" presStyleCnt="27"/>
      <dgm:spPr/>
      <dgm:t>
        <a:bodyPr/>
        <a:lstStyle/>
        <a:p>
          <a:endParaRPr lang="nb-NO"/>
        </a:p>
      </dgm:t>
    </dgm:pt>
    <dgm:pt modelId="{C9BB5DB3-AFC3-4333-8D54-E3F6E8EF3324}" type="pres">
      <dgm:prSet presAssocID="{BC4E9187-B01E-4474-8C2E-6B8AFB828012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8C96AE4A-DA27-4710-BED1-3D378BE9BBC4}" type="pres">
      <dgm:prSet presAssocID="{BC4E9187-B01E-4474-8C2E-6B8AFB828012}" presName="rootComposite" presStyleCnt="0"/>
      <dgm:spPr/>
      <dgm:t>
        <a:bodyPr/>
        <a:lstStyle/>
        <a:p>
          <a:endParaRPr lang="nb-NO"/>
        </a:p>
      </dgm:t>
    </dgm:pt>
    <dgm:pt modelId="{AB744093-E35A-4530-8DA3-833600C0CF5E}" type="pres">
      <dgm:prSet presAssocID="{BC4E9187-B01E-4474-8C2E-6B8AFB828012}" presName="rootText" presStyleLbl="node4" presStyleIdx="4" presStyleCnt="26" custScaleY="20654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30248694-894D-4012-94D5-F9D6D150E68E}" type="pres">
      <dgm:prSet presAssocID="{BC4E9187-B01E-4474-8C2E-6B8AFB828012}" presName="rootConnector" presStyleLbl="node4" presStyleIdx="4" presStyleCnt="26"/>
      <dgm:spPr/>
      <dgm:t>
        <a:bodyPr/>
        <a:lstStyle/>
        <a:p>
          <a:endParaRPr lang="nb-NO"/>
        </a:p>
      </dgm:t>
    </dgm:pt>
    <dgm:pt modelId="{D20D2CD1-A61E-4ECE-BBE3-08E4DABBB57E}" type="pres">
      <dgm:prSet presAssocID="{BC4E9187-B01E-4474-8C2E-6B8AFB828012}" presName="hierChild4" presStyleCnt="0"/>
      <dgm:spPr/>
      <dgm:t>
        <a:bodyPr/>
        <a:lstStyle/>
        <a:p>
          <a:endParaRPr lang="nb-NO"/>
        </a:p>
      </dgm:t>
    </dgm:pt>
    <dgm:pt modelId="{AEA0A062-849B-4CDF-A060-43F3AADB7154}" type="pres">
      <dgm:prSet presAssocID="{0CCA63C7-50B5-4664-9AA1-1089663F5354}" presName="Name37" presStyleLbl="parChTrans1D4" presStyleIdx="5" presStyleCnt="27"/>
      <dgm:spPr/>
      <dgm:t>
        <a:bodyPr/>
        <a:lstStyle/>
        <a:p>
          <a:endParaRPr lang="nb-NO"/>
        </a:p>
      </dgm:t>
    </dgm:pt>
    <dgm:pt modelId="{2912337D-3473-4FC7-8EA6-7A38E7904694}" type="pres">
      <dgm:prSet presAssocID="{035512A6-F78D-41FB-A4CC-A702599FFBB3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CFF3CE44-F82C-4815-B3B7-B50106349F76}" type="pres">
      <dgm:prSet presAssocID="{035512A6-F78D-41FB-A4CC-A702599FFBB3}" presName="rootComposite" presStyleCnt="0"/>
      <dgm:spPr/>
      <dgm:t>
        <a:bodyPr/>
        <a:lstStyle/>
        <a:p>
          <a:endParaRPr lang="nb-NO"/>
        </a:p>
      </dgm:t>
    </dgm:pt>
    <dgm:pt modelId="{A86CC2FC-703D-4DBD-A1E3-9A9A9DCC6BC2}" type="pres">
      <dgm:prSet presAssocID="{035512A6-F78D-41FB-A4CC-A702599FFBB3}" presName="rootText" presStyleLbl="node4" presStyleIdx="5" presStyleCnt="26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09132C26-C4A8-4BA3-A1D3-BEE7490BC7CD}" type="pres">
      <dgm:prSet presAssocID="{035512A6-F78D-41FB-A4CC-A702599FFBB3}" presName="rootConnector" presStyleLbl="node4" presStyleIdx="5" presStyleCnt="26"/>
      <dgm:spPr/>
      <dgm:t>
        <a:bodyPr/>
        <a:lstStyle/>
        <a:p>
          <a:endParaRPr lang="nb-NO"/>
        </a:p>
      </dgm:t>
    </dgm:pt>
    <dgm:pt modelId="{C018CDE1-26EE-4A21-BA5A-B0DFA7B7E787}" type="pres">
      <dgm:prSet presAssocID="{035512A6-F78D-41FB-A4CC-A702599FFBB3}" presName="hierChild4" presStyleCnt="0"/>
      <dgm:spPr/>
      <dgm:t>
        <a:bodyPr/>
        <a:lstStyle/>
        <a:p>
          <a:endParaRPr lang="nb-NO"/>
        </a:p>
      </dgm:t>
    </dgm:pt>
    <dgm:pt modelId="{478DD075-D304-4EAA-93C3-40995B236555}" type="pres">
      <dgm:prSet presAssocID="{035512A6-F78D-41FB-A4CC-A702599FFBB3}" presName="hierChild5" presStyleCnt="0"/>
      <dgm:spPr/>
      <dgm:t>
        <a:bodyPr/>
        <a:lstStyle/>
        <a:p>
          <a:endParaRPr lang="nb-NO"/>
        </a:p>
      </dgm:t>
    </dgm:pt>
    <dgm:pt modelId="{A7C30461-B8F2-4011-93BD-61989EE4BCB1}" type="pres">
      <dgm:prSet presAssocID="{BC4E9187-B01E-4474-8C2E-6B8AFB828012}" presName="hierChild5" presStyleCnt="0"/>
      <dgm:spPr/>
      <dgm:t>
        <a:bodyPr/>
        <a:lstStyle/>
        <a:p>
          <a:endParaRPr lang="nb-NO"/>
        </a:p>
      </dgm:t>
    </dgm:pt>
    <dgm:pt modelId="{958038B1-773E-4433-A0F5-18F2AC06C548}" type="pres">
      <dgm:prSet presAssocID="{2E704A7A-F00C-4080-B9F6-87FF0284CB7F}" presName="Name37" presStyleLbl="parChTrans1D4" presStyleIdx="6" presStyleCnt="27"/>
      <dgm:spPr/>
      <dgm:t>
        <a:bodyPr/>
        <a:lstStyle/>
        <a:p>
          <a:endParaRPr lang="nb-NO"/>
        </a:p>
      </dgm:t>
    </dgm:pt>
    <dgm:pt modelId="{F16E0427-8D04-4BE2-9BF2-D0A96659DE4F}" type="pres">
      <dgm:prSet presAssocID="{65F1BA7A-E171-4254-B540-1A2004998116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2B0F299C-1B5D-4711-9489-1CD4CE460748}" type="pres">
      <dgm:prSet presAssocID="{65F1BA7A-E171-4254-B540-1A2004998116}" presName="rootComposite" presStyleCnt="0"/>
      <dgm:spPr/>
      <dgm:t>
        <a:bodyPr/>
        <a:lstStyle/>
        <a:p>
          <a:endParaRPr lang="nb-NO"/>
        </a:p>
      </dgm:t>
    </dgm:pt>
    <dgm:pt modelId="{056F71CE-6714-46A5-B96C-CCADC75A802F}" type="pres">
      <dgm:prSet presAssocID="{65F1BA7A-E171-4254-B540-1A2004998116}" presName="rootText" presStyleLbl="node4" presStyleIdx="6" presStyleCnt="26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AD548FA3-B3C2-402F-8C75-C339C643A342}" type="pres">
      <dgm:prSet presAssocID="{65F1BA7A-E171-4254-B540-1A2004998116}" presName="rootConnector" presStyleLbl="node4" presStyleIdx="6" presStyleCnt="26"/>
      <dgm:spPr/>
      <dgm:t>
        <a:bodyPr/>
        <a:lstStyle/>
        <a:p>
          <a:endParaRPr lang="nb-NO"/>
        </a:p>
      </dgm:t>
    </dgm:pt>
    <dgm:pt modelId="{350CC5DA-DE10-493E-8657-2F56C686DB49}" type="pres">
      <dgm:prSet presAssocID="{65F1BA7A-E171-4254-B540-1A2004998116}" presName="hierChild4" presStyleCnt="0"/>
      <dgm:spPr/>
      <dgm:t>
        <a:bodyPr/>
        <a:lstStyle/>
        <a:p>
          <a:endParaRPr lang="nb-NO"/>
        </a:p>
      </dgm:t>
    </dgm:pt>
    <dgm:pt modelId="{7234866E-3183-479C-AC2A-7742B2D44267}" type="pres">
      <dgm:prSet presAssocID="{11D88FB1-3130-487E-8C8A-B308E719C22F}" presName="Name37" presStyleLbl="parChTrans1D4" presStyleIdx="7" presStyleCnt="27"/>
      <dgm:spPr/>
      <dgm:t>
        <a:bodyPr/>
        <a:lstStyle/>
        <a:p>
          <a:endParaRPr lang="nb-NO"/>
        </a:p>
      </dgm:t>
    </dgm:pt>
    <dgm:pt modelId="{C881F525-DD1C-47AF-8401-34D6F8BCD6C1}" type="pres">
      <dgm:prSet presAssocID="{902CFDBD-59A0-43AE-9056-6E45F4AD4DCC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6D4476D2-81A6-4113-AC64-DA5A2D2594FB}" type="pres">
      <dgm:prSet presAssocID="{902CFDBD-59A0-43AE-9056-6E45F4AD4DCC}" presName="rootComposite" presStyleCnt="0"/>
      <dgm:spPr/>
      <dgm:t>
        <a:bodyPr/>
        <a:lstStyle/>
        <a:p>
          <a:endParaRPr lang="nb-NO"/>
        </a:p>
      </dgm:t>
    </dgm:pt>
    <dgm:pt modelId="{8B34D097-D7C8-416F-9488-B09B50F228B7}" type="pres">
      <dgm:prSet presAssocID="{902CFDBD-59A0-43AE-9056-6E45F4AD4DCC}" presName="rootText" presStyleLbl="node4" presStyleIdx="7" presStyleCnt="26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B91C5A70-7234-4B94-B7AD-841573CB05DA}" type="pres">
      <dgm:prSet presAssocID="{902CFDBD-59A0-43AE-9056-6E45F4AD4DCC}" presName="rootConnector" presStyleLbl="node4" presStyleIdx="7" presStyleCnt="26"/>
      <dgm:spPr/>
      <dgm:t>
        <a:bodyPr/>
        <a:lstStyle/>
        <a:p>
          <a:endParaRPr lang="nb-NO"/>
        </a:p>
      </dgm:t>
    </dgm:pt>
    <dgm:pt modelId="{9B3BD271-B66F-4A78-A34A-A31CB99A9473}" type="pres">
      <dgm:prSet presAssocID="{902CFDBD-59A0-43AE-9056-6E45F4AD4DCC}" presName="hierChild4" presStyleCnt="0"/>
      <dgm:spPr/>
      <dgm:t>
        <a:bodyPr/>
        <a:lstStyle/>
        <a:p>
          <a:endParaRPr lang="nb-NO"/>
        </a:p>
      </dgm:t>
    </dgm:pt>
    <dgm:pt modelId="{1842FBB0-C992-4672-9751-A975FF2BCFD8}" type="pres">
      <dgm:prSet presAssocID="{902CFDBD-59A0-43AE-9056-6E45F4AD4DCC}" presName="hierChild5" presStyleCnt="0"/>
      <dgm:spPr/>
      <dgm:t>
        <a:bodyPr/>
        <a:lstStyle/>
        <a:p>
          <a:endParaRPr lang="nb-NO"/>
        </a:p>
      </dgm:t>
    </dgm:pt>
    <dgm:pt modelId="{F12CF55D-3981-4F15-A918-A43D3CC46B3E}" type="pres">
      <dgm:prSet presAssocID="{65F1BA7A-E171-4254-B540-1A2004998116}" presName="hierChild5" presStyleCnt="0"/>
      <dgm:spPr/>
      <dgm:t>
        <a:bodyPr/>
        <a:lstStyle/>
        <a:p>
          <a:endParaRPr lang="nb-NO"/>
        </a:p>
      </dgm:t>
    </dgm:pt>
    <dgm:pt modelId="{5E67549C-5761-4724-8555-1BE7A33DA026}" type="pres">
      <dgm:prSet presAssocID="{5603347D-D7E9-4C3F-89AF-FFC347B04EDE}" presName="Name37" presStyleLbl="parChTrans1D4" presStyleIdx="8" presStyleCnt="27"/>
      <dgm:spPr/>
      <dgm:t>
        <a:bodyPr/>
        <a:lstStyle/>
        <a:p>
          <a:endParaRPr lang="nb-NO"/>
        </a:p>
      </dgm:t>
    </dgm:pt>
    <dgm:pt modelId="{B5361EBA-0578-41B0-BF0B-415690AC0465}" type="pres">
      <dgm:prSet presAssocID="{1004A07D-6762-43FB-B840-1890D13CB715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96766E19-5E43-4F5C-957A-C95C1002E699}" type="pres">
      <dgm:prSet presAssocID="{1004A07D-6762-43FB-B840-1890D13CB715}" presName="rootComposite" presStyleCnt="0"/>
      <dgm:spPr/>
      <dgm:t>
        <a:bodyPr/>
        <a:lstStyle/>
        <a:p>
          <a:endParaRPr lang="nb-NO"/>
        </a:p>
      </dgm:t>
    </dgm:pt>
    <dgm:pt modelId="{3D81EC5E-B68A-4ABB-B3F3-B9BC3ACADEA9}" type="pres">
      <dgm:prSet presAssocID="{1004A07D-6762-43FB-B840-1890D13CB715}" presName="rootText" presStyleLbl="node4" presStyleIdx="8" presStyleCnt="26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7EA5F2AD-30C1-4D37-B6EC-5F352D54DD94}" type="pres">
      <dgm:prSet presAssocID="{1004A07D-6762-43FB-B840-1890D13CB715}" presName="rootConnector" presStyleLbl="node4" presStyleIdx="8" presStyleCnt="26"/>
      <dgm:spPr/>
      <dgm:t>
        <a:bodyPr/>
        <a:lstStyle/>
        <a:p>
          <a:endParaRPr lang="nb-NO"/>
        </a:p>
      </dgm:t>
    </dgm:pt>
    <dgm:pt modelId="{3CE6B47E-64C1-4937-AE78-189321EF5B19}" type="pres">
      <dgm:prSet presAssocID="{1004A07D-6762-43FB-B840-1890D13CB715}" presName="hierChild4" presStyleCnt="0"/>
      <dgm:spPr/>
      <dgm:t>
        <a:bodyPr/>
        <a:lstStyle/>
        <a:p>
          <a:endParaRPr lang="nb-NO"/>
        </a:p>
      </dgm:t>
    </dgm:pt>
    <dgm:pt modelId="{68FADEAD-C603-4FEA-B89C-B053A6D60737}" type="pres">
      <dgm:prSet presAssocID="{916D4C08-C823-417C-8658-4EEEEABCA416}" presName="Name37" presStyleLbl="parChTrans1D4" presStyleIdx="9" presStyleCnt="27"/>
      <dgm:spPr/>
      <dgm:t>
        <a:bodyPr/>
        <a:lstStyle/>
        <a:p>
          <a:endParaRPr lang="nb-NO"/>
        </a:p>
      </dgm:t>
    </dgm:pt>
    <dgm:pt modelId="{322E4FF8-BFDD-43D1-B5AB-A600A2AC4638}" type="pres">
      <dgm:prSet presAssocID="{E789B0B9-7B59-4797-848F-B8ABCCF3438F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8E2BDC61-11AB-4FB3-AAC8-5484CF41D677}" type="pres">
      <dgm:prSet presAssocID="{E789B0B9-7B59-4797-848F-B8ABCCF3438F}" presName="rootComposite" presStyleCnt="0"/>
      <dgm:spPr/>
      <dgm:t>
        <a:bodyPr/>
        <a:lstStyle/>
        <a:p>
          <a:endParaRPr lang="nb-NO"/>
        </a:p>
      </dgm:t>
    </dgm:pt>
    <dgm:pt modelId="{42DB7912-087E-441B-BDEF-C9CAFFA3334A}" type="pres">
      <dgm:prSet presAssocID="{E789B0B9-7B59-4797-848F-B8ABCCF3438F}" presName="rootText" presStyleLbl="node4" presStyleIdx="9" presStyleCnt="26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03EFF7E5-3DBE-4FC0-9958-503A8F21584B}" type="pres">
      <dgm:prSet presAssocID="{E789B0B9-7B59-4797-848F-B8ABCCF3438F}" presName="rootConnector" presStyleLbl="node4" presStyleIdx="9" presStyleCnt="26"/>
      <dgm:spPr/>
      <dgm:t>
        <a:bodyPr/>
        <a:lstStyle/>
        <a:p>
          <a:endParaRPr lang="nb-NO"/>
        </a:p>
      </dgm:t>
    </dgm:pt>
    <dgm:pt modelId="{5FEB63FC-0609-42D0-A489-4EF0B6293FA5}" type="pres">
      <dgm:prSet presAssocID="{E789B0B9-7B59-4797-848F-B8ABCCF3438F}" presName="hierChild4" presStyleCnt="0"/>
      <dgm:spPr/>
      <dgm:t>
        <a:bodyPr/>
        <a:lstStyle/>
        <a:p>
          <a:endParaRPr lang="nb-NO"/>
        </a:p>
      </dgm:t>
    </dgm:pt>
    <dgm:pt modelId="{E50BD979-D350-4212-97AC-13002F609DB1}" type="pres">
      <dgm:prSet presAssocID="{E789B0B9-7B59-4797-848F-B8ABCCF3438F}" presName="hierChild5" presStyleCnt="0"/>
      <dgm:spPr/>
      <dgm:t>
        <a:bodyPr/>
        <a:lstStyle/>
        <a:p>
          <a:endParaRPr lang="nb-NO"/>
        </a:p>
      </dgm:t>
    </dgm:pt>
    <dgm:pt modelId="{1D81A33D-1855-46E4-B9A9-AD817A73C02A}" type="pres">
      <dgm:prSet presAssocID="{1004A07D-6762-43FB-B840-1890D13CB715}" presName="hierChild5" presStyleCnt="0"/>
      <dgm:spPr/>
      <dgm:t>
        <a:bodyPr/>
        <a:lstStyle/>
        <a:p>
          <a:endParaRPr lang="nb-NO"/>
        </a:p>
      </dgm:t>
    </dgm:pt>
    <dgm:pt modelId="{CE770840-361D-46CA-9BFE-C49ABA9361C0}" type="pres">
      <dgm:prSet presAssocID="{8E567C1B-E6B6-474C-9755-13CE15E77B67}" presName="Name37" presStyleLbl="parChTrans1D4" presStyleIdx="10" presStyleCnt="27"/>
      <dgm:spPr/>
      <dgm:t>
        <a:bodyPr/>
        <a:lstStyle/>
        <a:p>
          <a:endParaRPr lang="nb-NO"/>
        </a:p>
      </dgm:t>
    </dgm:pt>
    <dgm:pt modelId="{1380D2DC-93E6-493F-AEED-D92E32268C2A}" type="pres">
      <dgm:prSet presAssocID="{B4B58492-5791-4D16-8773-6D1F910F447D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AA433451-B2E8-4B9E-84D3-270223BBDAC6}" type="pres">
      <dgm:prSet presAssocID="{B4B58492-5791-4D16-8773-6D1F910F447D}" presName="rootComposite" presStyleCnt="0"/>
      <dgm:spPr/>
      <dgm:t>
        <a:bodyPr/>
        <a:lstStyle/>
        <a:p>
          <a:endParaRPr lang="nb-NO"/>
        </a:p>
      </dgm:t>
    </dgm:pt>
    <dgm:pt modelId="{74CC698F-3A6E-43B0-9D9B-FAAD4E84573A}" type="pres">
      <dgm:prSet presAssocID="{B4B58492-5791-4D16-8773-6D1F910F447D}" presName="rootText" presStyleLbl="node4" presStyleIdx="10" presStyleCnt="26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F41B776A-4FF1-41A2-B6AB-315EDBE2A3B8}" type="pres">
      <dgm:prSet presAssocID="{B4B58492-5791-4D16-8773-6D1F910F447D}" presName="rootConnector" presStyleLbl="node4" presStyleIdx="10" presStyleCnt="26"/>
      <dgm:spPr/>
      <dgm:t>
        <a:bodyPr/>
        <a:lstStyle/>
        <a:p>
          <a:endParaRPr lang="nb-NO"/>
        </a:p>
      </dgm:t>
    </dgm:pt>
    <dgm:pt modelId="{2D086EB8-238B-405D-9014-EBB52ECAAD5C}" type="pres">
      <dgm:prSet presAssocID="{B4B58492-5791-4D16-8773-6D1F910F447D}" presName="hierChild4" presStyleCnt="0"/>
      <dgm:spPr/>
      <dgm:t>
        <a:bodyPr/>
        <a:lstStyle/>
        <a:p>
          <a:endParaRPr lang="nb-NO"/>
        </a:p>
      </dgm:t>
    </dgm:pt>
    <dgm:pt modelId="{3E90A1BF-CF35-4D78-8B7E-D4A2126451B2}" type="pres">
      <dgm:prSet presAssocID="{D86B3CC4-49B3-4F3D-AD64-508704D6F4D1}" presName="Name37" presStyleLbl="parChTrans1D4" presStyleIdx="11" presStyleCnt="27"/>
      <dgm:spPr/>
      <dgm:t>
        <a:bodyPr/>
        <a:lstStyle/>
        <a:p>
          <a:endParaRPr lang="nb-NO"/>
        </a:p>
      </dgm:t>
    </dgm:pt>
    <dgm:pt modelId="{36384923-2329-4BA4-8244-F1E01C357865}" type="pres">
      <dgm:prSet presAssocID="{2894E36E-5582-4217-8890-B76FE58B1D4D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15E3336A-EE25-46D9-BA83-BE74E2E50157}" type="pres">
      <dgm:prSet presAssocID="{2894E36E-5582-4217-8890-B76FE58B1D4D}" presName="rootComposite" presStyleCnt="0"/>
      <dgm:spPr/>
      <dgm:t>
        <a:bodyPr/>
        <a:lstStyle/>
        <a:p>
          <a:endParaRPr lang="nb-NO"/>
        </a:p>
      </dgm:t>
    </dgm:pt>
    <dgm:pt modelId="{EA91107E-19EC-424D-9CE7-C1FD2A995C01}" type="pres">
      <dgm:prSet presAssocID="{2894E36E-5582-4217-8890-B76FE58B1D4D}" presName="rootText" presStyleLbl="node4" presStyleIdx="11" presStyleCnt="26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9DCD6375-E83D-49FE-A893-B302ACC61EB0}" type="pres">
      <dgm:prSet presAssocID="{2894E36E-5582-4217-8890-B76FE58B1D4D}" presName="rootConnector" presStyleLbl="node4" presStyleIdx="11" presStyleCnt="26"/>
      <dgm:spPr/>
      <dgm:t>
        <a:bodyPr/>
        <a:lstStyle/>
        <a:p>
          <a:endParaRPr lang="nb-NO"/>
        </a:p>
      </dgm:t>
    </dgm:pt>
    <dgm:pt modelId="{AAFA1F10-041C-46F3-B36F-FE0C3064BF77}" type="pres">
      <dgm:prSet presAssocID="{2894E36E-5582-4217-8890-B76FE58B1D4D}" presName="hierChild4" presStyleCnt="0"/>
      <dgm:spPr/>
      <dgm:t>
        <a:bodyPr/>
        <a:lstStyle/>
        <a:p>
          <a:endParaRPr lang="nb-NO"/>
        </a:p>
      </dgm:t>
    </dgm:pt>
    <dgm:pt modelId="{90A9EFEC-C17F-40DC-A889-23492C2AAE65}" type="pres">
      <dgm:prSet presAssocID="{2894E36E-5582-4217-8890-B76FE58B1D4D}" presName="hierChild5" presStyleCnt="0"/>
      <dgm:spPr/>
      <dgm:t>
        <a:bodyPr/>
        <a:lstStyle/>
        <a:p>
          <a:endParaRPr lang="nb-NO"/>
        </a:p>
      </dgm:t>
    </dgm:pt>
    <dgm:pt modelId="{D07B90C5-D2FA-4C01-9AAE-C40A3CD9162B}" type="pres">
      <dgm:prSet presAssocID="{B4B58492-5791-4D16-8773-6D1F910F447D}" presName="hierChild5" presStyleCnt="0"/>
      <dgm:spPr/>
      <dgm:t>
        <a:bodyPr/>
        <a:lstStyle/>
        <a:p>
          <a:endParaRPr lang="nb-NO"/>
        </a:p>
      </dgm:t>
    </dgm:pt>
    <dgm:pt modelId="{FE7474E6-EF07-46B3-A969-125413068778}" type="pres">
      <dgm:prSet presAssocID="{0F1BDBD2-9AF1-492F-8DDE-43391AAE04AC}" presName="Name37" presStyleLbl="parChTrans1D4" presStyleIdx="12" presStyleCnt="27"/>
      <dgm:spPr/>
      <dgm:t>
        <a:bodyPr/>
        <a:lstStyle/>
        <a:p>
          <a:endParaRPr lang="nb-NO"/>
        </a:p>
      </dgm:t>
    </dgm:pt>
    <dgm:pt modelId="{FDEBB024-1BC7-4F8E-996F-A5BDC96EDAFF}" type="pres">
      <dgm:prSet presAssocID="{C7F9BE31-DC0D-4FA4-9175-687CCCE1A8ED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C54716CC-84A8-4AD7-A7CF-AC68C0D80730}" type="pres">
      <dgm:prSet presAssocID="{C7F9BE31-DC0D-4FA4-9175-687CCCE1A8ED}" presName="rootComposite" presStyleCnt="0"/>
      <dgm:spPr/>
      <dgm:t>
        <a:bodyPr/>
        <a:lstStyle/>
        <a:p>
          <a:endParaRPr lang="nb-NO"/>
        </a:p>
      </dgm:t>
    </dgm:pt>
    <dgm:pt modelId="{575711CD-197A-4768-AACB-65416EE6FB6C}" type="pres">
      <dgm:prSet presAssocID="{C7F9BE31-DC0D-4FA4-9175-687CCCE1A8ED}" presName="rootText" presStyleLbl="node4" presStyleIdx="12" presStyleCnt="26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AC173866-1E27-451F-801E-28F440461D26}" type="pres">
      <dgm:prSet presAssocID="{C7F9BE31-DC0D-4FA4-9175-687CCCE1A8ED}" presName="rootConnector" presStyleLbl="node4" presStyleIdx="12" presStyleCnt="26"/>
      <dgm:spPr/>
      <dgm:t>
        <a:bodyPr/>
        <a:lstStyle/>
        <a:p>
          <a:endParaRPr lang="nb-NO"/>
        </a:p>
      </dgm:t>
    </dgm:pt>
    <dgm:pt modelId="{2F2C4E20-0EA7-4E37-A344-16E0ABBFA041}" type="pres">
      <dgm:prSet presAssocID="{C7F9BE31-DC0D-4FA4-9175-687CCCE1A8ED}" presName="hierChild4" presStyleCnt="0"/>
      <dgm:spPr/>
      <dgm:t>
        <a:bodyPr/>
        <a:lstStyle/>
        <a:p>
          <a:endParaRPr lang="nb-NO"/>
        </a:p>
      </dgm:t>
    </dgm:pt>
    <dgm:pt modelId="{9E5C8148-9B51-4539-8F68-947369784701}" type="pres">
      <dgm:prSet presAssocID="{DF4107F3-804E-46C3-8AB8-A708F15C51C4}" presName="Name37" presStyleLbl="parChTrans1D4" presStyleIdx="13" presStyleCnt="27"/>
      <dgm:spPr/>
      <dgm:t>
        <a:bodyPr/>
        <a:lstStyle/>
        <a:p>
          <a:endParaRPr lang="nb-NO"/>
        </a:p>
      </dgm:t>
    </dgm:pt>
    <dgm:pt modelId="{69EF374E-4028-4BF8-A20E-BCBB86C70158}" type="pres">
      <dgm:prSet presAssocID="{B3380B2E-2CCE-44B6-B950-3AAF4A648423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35AE68CE-BFA0-42EF-894B-83222B95A8AC}" type="pres">
      <dgm:prSet presAssocID="{B3380B2E-2CCE-44B6-B950-3AAF4A648423}" presName="rootComposite" presStyleCnt="0"/>
      <dgm:spPr/>
      <dgm:t>
        <a:bodyPr/>
        <a:lstStyle/>
        <a:p>
          <a:endParaRPr lang="nb-NO"/>
        </a:p>
      </dgm:t>
    </dgm:pt>
    <dgm:pt modelId="{26A55D99-0581-407F-8FEE-69C712B825BF}" type="pres">
      <dgm:prSet presAssocID="{B3380B2E-2CCE-44B6-B950-3AAF4A648423}" presName="rootText" presStyleLbl="node4" presStyleIdx="13" presStyleCnt="26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B8BF4D7D-ACDC-4659-9282-DFB1BC6625B1}" type="pres">
      <dgm:prSet presAssocID="{B3380B2E-2CCE-44B6-B950-3AAF4A648423}" presName="rootConnector" presStyleLbl="node4" presStyleIdx="13" presStyleCnt="26"/>
      <dgm:spPr/>
      <dgm:t>
        <a:bodyPr/>
        <a:lstStyle/>
        <a:p>
          <a:endParaRPr lang="nb-NO"/>
        </a:p>
      </dgm:t>
    </dgm:pt>
    <dgm:pt modelId="{4A09CCCB-255A-448B-9A3E-DB6822ABB589}" type="pres">
      <dgm:prSet presAssocID="{B3380B2E-2CCE-44B6-B950-3AAF4A648423}" presName="hierChild4" presStyleCnt="0"/>
      <dgm:spPr/>
      <dgm:t>
        <a:bodyPr/>
        <a:lstStyle/>
        <a:p>
          <a:endParaRPr lang="nb-NO"/>
        </a:p>
      </dgm:t>
    </dgm:pt>
    <dgm:pt modelId="{8A485D8E-38A6-4A6A-97E0-B663EB3FFB02}" type="pres">
      <dgm:prSet presAssocID="{B3380B2E-2CCE-44B6-B950-3AAF4A648423}" presName="hierChild5" presStyleCnt="0"/>
      <dgm:spPr/>
      <dgm:t>
        <a:bodyPr/>
        <a:lstStyle/>
        <a:p>
          <a:endParaRPr lang="nb-NO"/>
        </a:p>
      </dgm:t>
    </dgm:pt>
    <dgm:pt modelId="{BD76CD28-05E4-4E12-82F3-E4D5DDE8A500}" type="pres">
      <dgm:prSet presAssocID="{C7F9BE31-DC0D-4FA4-9175-687CCCE1A8ED}" presName="hierChild5" presStyleCnt="0"/>
      <dgm:spPr/>
      <dgm:t>
        <a:bodyPr/>
        <a:lstStyle/>
        <a:p>
          <a:endParaRPr lang="nb-NO"/>
        </a:p>
      </dgm:t>
    </dgm:pt>
    <dgm:pt modelId="{141CFA97-3434-4822-AF00-025D53606EE2}" type="pres">
      <dgm:prSet presAssocID="{F25EFBE7-04BB-4CDD-9957-9AF09996B43D}" presName="Name37" presStyleLbl="parChTrans1D4" presStyleIdx="14" presStyleCnt="27"/>
      <dgm:spPr/>
      <dgm:t>
        <a:bodyPr/>
        <a:lstStyle/>
        <a:p>
          <a:endParaRPr lang="nb-NO"/>
        </a:p>
      </dgm:t>
    </dgm:pt>
    <dgm:pt modelId="{34B17A06-1801-4CAA-AF5D-B0034C54671D}" type="pres">
      <dgm:prSet presAssocID="{5AEFE1F8-BE78-4558-BD15-45A905BE9E16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E8577A0D-F8D2-467A-91D2-3302D54A7CE8}" type="pres">
      <dgm:prSet presAssocID="{5AEFE1F8-BE78-4558-BD15-45A905BE9E16}" presName="rootComposite" presStyleCnt="0"/>
      <dgm:spPr/>
      <dgm:t>
        <a:bodyPr/>
        <a:lstStyle/>
        <a:p>
          <a:endParaRPr lang="nb-NO"/>
        </a:p>
      </dgm:t>
    </dgm:pt>
    <dgm:pt modelId="{1CA7C5C9-97AF-41B0-99ED-AB9588B8C3E4}" type="pres">
      <dgm:prSet presAssocID="{5AEFE1F8-BE78-4558-BD15-45A905BE9E16}" presName="rootText" presStyleLbl="node4" presStyleIdx="14" presStyleCnt="26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68669588-55BE-4192-BBD2-19CA861FE4DF}" type="pres">
      <dgm:prSet presAssocID="{5AEFE1F8-BE78-4558-BD15-45A905BE9E16}" presName="rootConnector" presStyleLbl="node4" presStyleIdx="14" presStyleCnt="26"/>
      <dgm:spPr/>
      <dgm:t>
        <a:bodyPr/>
        <a:lstStyle/>
        <a:p>
          <a:endParaRPr lang="nb-NO"/>
        </a:p>
      </dgm:t>
    </dgm:pt>
    <dgm:pt modelId="{77787579-A513-40D0-AFB4-740315B291F6}" type="pres">
      <dgm:prSet presAssocID="{5AEFE1F8-BE78-4558-BD15-45A905BE9E16}" presName="hierChild4" presStyleCnt="0"/>
      <dgm:spPr/>
      <dgm:t>
        <a:bodyPr/>
        <a:lstStyle/>
        <a:p>
          <a:endParaRPr lang="nb-NO"/>
        </a:p>
      </dgm:t>
    </dgm:pt>
    <dgm:pt modelId="{1E62B446-DE86-463E-8378-E03136473CB4}" type="pres">
      <dgm:prSet presAssocID="{172D03D5-1617-4E5D-B5F6-3F7F3C99E1A6}" presName="Name37" presStyleLbl="parChTrans1D4" presStyleIdx="15" presStyleCnt="27"/>
      <dgm:spPr/>
      <dgm:t>
        <a:bodyPr/>
        <a:lstStyle/>
        <a:p>
          <a:endParaRPr lang="nb-NO"/>
        </a:p>
      </dgm:t>
    </dgm:pt>
    <dgm:pt modelId="{2E25057A-0D76-4393-8CC6-86AA67648F6A}" type="pres">
      <dgm:prSet presAssocID="{850E71D6-0B70-4F26-ABCA-8AC56F3F0FE1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8212AA1E-9538-43CA-8BAB-719C88E836C4}" type="pres">
      <dgm:prSet presAssocID="{850E71D6-0B70-4F26-ABCA-8AC56F3F0FE1}" presName="rootComposite" presStyleCnt="0"/>
      <dgm:spPr/>
      <dgm:t>
        <a:bodyPr/>
        <a:lstStyle/>
        <a:p>
          <a:endParaRPr lang="nb-NO"/>
        </a:p>
      </dgm:t>
    </dgm:pt>
    <dgm:pt modelId="{D931B39B-7669-4192-9C96-600400BDB0EC}" type="pres">
      <dgm:prSet presAssocID="{850E71D6-0B70-4F26-ABCA-8AC56F3F0FE1}" presName="rootText" presStyleLbl="node4" presStyleIdx="15" presStyleCnt="26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246F7C75-56E5-4669-A673-4EE874319164}" type="pres">
      <dgm:prSet presAssocID="{850E71D6-0B70-4F26-ABCA-8AC56F3F0FE1}" presName="rootConnector" presStyleLbl="node4" presStyleIdx="15" presStyleCnt="26"/>
      <dgm:spPr/>
      <dgm:t>
        <a:bodyPr/>
        <a:lstStyle/>
        <a:p>
          <a:endParaRPr lang="nb-NO"/>
        </a:p>
      </dgm:t>
    </dgm:pt>
    <dgm:pt modelId="{07029004-CDDF-4821-9F0A-BF038B51D593}" type="pres">
      <dgm:prSet presAssocID="{850E71D6-0B70-4F26-ABCA-8AC56F3F0FE1}" presName="hierChild4" presStyleCnt="0"/>
      <dgm:spPr/>
      <dgm:t>
        <a:bodyPr/>
        <a:lstStyle/>
        <a:p>
          <a:endParaRPr lang="nb-NO"/>
        </a:p>
      </dgm:t>
    </dgm:pt>
    <dgm:pt modelId="{8B88B2E8-2E99-4086-887D-C8F2C86568F6}" type="pres">
      <dgm:prSet presAssocID="{850E71D6-0B70-4F26-ABCA-8AC56F3F0FE1}" presName="hierChild5" presStyleCnt="0"/>
      <dgm:spPr/>
      <dgm:t>
        <a:bodyPr/>
        <a:lstStyle/>
        <a:p>
          <a:endParaRPr lang="nb-NO"/>
        </a:p>
      </dgm:t>
    </dgm:pt>
    <dgm:pt modelId="{CBA86802-C963-4326-B515-767F115002A9}" type="pres">
      <dgm:prSet presAssocID="{C8D76B44-EBBB-44FF-9D68-F146E71DFDFA}" presName="Name37" presStyleLbl="parChTrans1D4" presStyleIdx="16" presStyleCnt="27"/>
      <dgm:spPr/>
      <dgm:t>
        <a:bodyPr/>
        <a:lstStyle/>
        <a:p>
          <a:endParaRPr lang="nb-NO"/>
        </a:p>
      </dgm:t>
    </dgm:pt>
    <dgm:pt modelId="{4F29815F-473C-47A4-9AC0-4B6767BDECBC}" type="pres">
      <dgm:prSet presAssocID="{233018A6-91CF-4579-8C9F-7EC62D181876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D7F1CB18-F71D-40EB-9CB0-9ECBFB6F8CCA}" type="pres">
      <dgm:prSet presAssocID="{233018A6-91CF-4579-8C9F-7EC62D181876}" presName="rootComposite" presStyleCnt="0"/>
      <dgm:spPr/>
      <dgm:t>
        <a:bodyPr/>
        <a:lstStyle/>
        <a:p>
          <a:endParaRPr lang="nb-NO"/>
        </a:p>
      </dgm:t>
    </dgm:pt>
    <dgm:pt modelId="{39E9A94B-47D3-41DC-BB79-6CDDB99D297D}" type="pres">
      <dgm:prSet presAssocID="{233018A6-91CF-4579-8C9F-7EC62D181876}" presName="rootText" presStyleLbl="node4" presStyleIdx="16" presStyleCnt="26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94D9BBD1-4C60-434D-8EC0-B979B39C601A}" type="pres">
      <dgm:prSet presAssocID="{233018A6-91CF-4579-8C9F-7EC62D181876}" presName="rootConnector" presStyleLbl="node4" presStyleIdx="16" presStyleCnt="26"/>
      <dgm:spPr/>
      <dgm:t>
        <a:bodyPr/>
        <a:lstStyle/>
        <a:p>
          <a:endParaRPr lang="nb-NO"/>
        </a:p>
      </dgm:t>
    </dgm:pt>
    <dgm:pt modelId="{2FDFBEC5-7221-417F-92EC-ABD908AFC06E}" type="pres">
      <dgm:prSet presAssocID="{233018A6-91CF-4579-8C9F-7EC62D181876}" presName="hierChild4" presStyleCnt="0"/>
      <dgm:spPr/>
      <dgm:t>
        <a:bodyPr/>
        <a:lstStyle/>
        <a:p>
          <a:endParaRPr lang="nb-NO"/>
        </a:p>
      </dgm:t>
    </dgm:pt>
    <dgm:pt modelId="{1DA9EEED-1E60-46DC-AA4B-766381E7257C}" type="pres">
      <dgm:prSet presAssocID="{233018A6-91CF-4579-8C9F-7EC62D181876}" presName="hierChild5" presStyleCnt="0"/>
      <dgm:spPr/>
      <dgm:t>
        <a:bodyPr/>
        <a:lstStyle/>
        <a:p>
          <a:endParaRPr lang="nb-NO"/>
        </a:p>
      </dgm:t>
    </dgm:pt>
    <dgm:pt modelId="{67A92A27-7B53-40B2-81E7-559C8868C842}" type="pres">
      <dgm:prSet presAssocID="{5AEFE1F8-BE78-4558-BD15-45A905BE9E16}" presName="hierChild5" presStyleCnt="0"/>
      <dgm:spPr/>
      <dgm:t>
        <a:bodyPr/>
        <a:lstStyle/>
        <a:p>
          <a:endParaRPr lang="nb-NO"/>
        </a:p>
      </dgm:t>
    </dgm:pt>
    <dgm:pt modelId="{518A18E8-9954-4F3D-838D-125BD1D2194D}" type="pres">
      <dgm:prSet presAssocID="{E45AC910-346B-486A-9744-3BB44D47FBF7}" presName="Name37" presStyleLbl="parChTrans1D4" presStyleIdx="17" presStyleCnt="27"/>
      <dgm:spPr/>
      <dgm:t>
        <a:bodyPr/>
        <a:lstStyle/>
        <a:p>
          <a:endParaRPr lang="nb-NO"/>
        </a:p>
      </dgm:t>
    </dgm:pt>
    <dgm:pt modelId="{B005E2E5-516F-471E-B001-466CEE9B5EFD}" type="pres">
      <dgm:prSet presAssocID="{6D1C61AC-639F-4121-AF78-C686542D204B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033E8888-F974-4045-AC3D-A4FDBBD99994}" type="pres">
      <dgm:prSet presAssocID="{6D1C61AC-639F-4121-AF78-C686542D204B}" presName="rootComposite" presStyleCnt="0"/>
      <dgm:spPr/>
      <dgm:t>
        <a:bodyPr/>
        <a:lstStyle/>
        <a:p>
          <a:endParaRPr lang="nb-NO"/>
        </a:p>
      </dgm:t>
    </dgm:pt>
    <dgm:pt modelId="{0E935AE1-9DE7-40C0-BFB8-F8E4732E435B}" type="pres">
      <dgm:prSet presAssocID="{6D1C61AC-639F-4121-AF78-C686542D204B}" presName="rootText" presStyleLbl="node4" presStyleIdx="17" presStyleCnt="26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9A35A3D8-E4EB-4EAF-9EC5-3CD1C7376E36}" type="pres">
      <dgm:prSet presAssocID="{6D1C61AC-639F-4121-AF78-C686542D204B}" presName="rootConnector" presStyleLbl="node4" presStyleIdx="17" presStyleCnt="26"/>
      <dgm:spPr/>
      <dgm:t>
        <a:bodyPr/>
        <a:lstStyle/>
        <a:p>
          <a:endParaRPr lang="nb-NO"/>
        </a:p>
      </dgm:t>
    </dgm:pt>
    <dgm:pt modelId="{B3158778-C06C-4A7B-BCFA-ADF1DBEB8CFE}" type="pres">
      <dgm:prSet presAssocID="{6D1C61AC-639F-4121-AF78-C686542D204B}" presName="hierChild4" presStyleCnt="0"/>
      <dgm:spPr/>
      <dgm:t>
        <a:bodyPr/>
        <a:lstStyle/>
        <a:p>
          <a:endParaRPr lang="nb-NO"/>
        </a:p>
      </dgm:t>
    </dgm:pt>
    <dgm:pt modelId="{3B68E734-BFC5-4B4D-8C83-5483FCE14813}" type="pres">
      <dgm:prSet presAssocID="{7F4E1B1F-2CCC-411A-A442-95385A9A00CC}" presName="Name37" presStyleLbl="parChTrans1D4" presStyleIdx="18" presStyleCnt="27"/>
      <dgm:spPr/>
      <dgm:t>
        <a:bodyPr/>
        <a:lstStyle/>
        <a:p>
          <a:endParaRPr lang="nb-NO"/>
        </a:p>
      </dgm:t>
    </dgm:pt>
    <dgm:pt modelId="{54793918-7A8B-4D53-A5A5-F029415B6FEF}" type="pres">
      <dgm:prSet presAssocID="{ED8B9015-7BE0-4A7D-9DB6-032FA18FA739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1E2E431D-2322-44F5-AEC1-C4B5852509F2}" type="pres">
      <dgm:prSet presAssocID="{ED8B9015-7BE0-4A7D-9DB6-032FA18FA739}" presName="rootComposite" presStyleCnt="0"/>
      <dgm:spPr/>
      <dgm:t>
        <a:bodyPr/>
        <a:lstStyle/>
        <a:p>
          <a:endParaRPr lang="nb-NO"/>
        </a:p>
      </dgm:t>
    </dgm:pt>
    <dgm:pt modelId="{DF962BC7-1985-4E45-B90C-AF679990FB73}" type="pres">
      <dgm:prSet presAssocID="{ED8B9015-7BE0-4A7D-9DB6-032FA18FA739}" presName="rootText" presStyleLbl="node4" presStyleIdx="18" presStyleCnt="26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D3DEEACF-7AEF-4B17-863C-3E9E9393F382}" type="pres">
      <dgm:prSet presAssocID="{ED8B9015-7BE0-4A7D-9DB6-032FA18FA739}" presName="rootConnector" presStyleLbl="node4" presStyleIdx="18" presStyleCnt="26"/>
      <dgm:spPr/>
      <dgm:t>
        <a:bodyPr/>
        <a:lstStyle/>
        <a:p>
          <a:endParaRPr lang="nb-NO"/>
        </a:p>
      </dgm:t>
    </dgm:pt>
    <dgm:pt modelId="{3A542A65-ADB3-4E52-BC31-8EE6E0C5CDEB}" type="pres">
      <dgm:prSet presAssocID="{ED8B9015-7BE0-4A7D-9DB6-032FA18FA739}" presName="hierChild4" presStyleCnt="0"/>
      <dgm:spPr/>
      <dgm:t>
        <a:bodyPr/>
        <a:lstStyle/>
        <a:p>
          <a:endParaRPr lang="nb-NO"/>
        </a:p>
      </dgm:t>
    </dgm:pt>
    <dgm:pt modelId="{0DA5A12B-0BB9-4055-9734-1D923DAC6C5F}" type="pres">
      <dgm:prSet presAssocID="{ED8B9015-7BE0-4A7D-9DB6-032FA18FA739}" presName="hierChild5" presStyleCnt="0"/>
      <dgm:spPr/>
      <dgm:t>
        <a:bodyPr/>
        <a:lstStyle/>
        <a:p>
          <a:endParaRPr lang="nb-NO"/>
        </a:p>
      </dgm:t>
    </dgm:pt>
    <dgm:pt modelId="{0194649B-6063-450B-B038-668852858DC3}" type="pres">
      <dgm:prSet presAssocID="{6D1C61AC-639F-4121-AF78-C686542D204B}" presName="hierChild5" presStyleCnt="0"/>
      <dgm:spPr/>
      <dgm:t>
        <a:bodyPr/>
        <a:lstStyle/>
        <a:p>
          <a:endParaRPr lang="nb-NO"/>
        </a:p>
      </dgm:t>
    </dgm:pt>
    <dgm:pt modelId="{132A5EC4-653F-45B7-B43E-C1348DA14775}" type="pres">
      <dgm:prSet presAssocID="{6039418E-96A3-4454-8CB9-4412DBA6D415}" presName="Name37" presStyleLbl="parChTrans1D4" presStyleIdx="19" presStyleCnt="27"/>
      <dgm:spPr/>
      <dgm:t>
        <a:bodyPr/>
        <a:lstStyle/>
        <a:p>
          <a:endParaRPr lang="nb-NO"/>
        </a:p>
      </dgm:t>
    </dgm:pt>
    <dgm:pt modelId="{8792EF5C-7517-4D01-BDA7-DF26023231B8}" type="pres">
      <dgm:prSet presAssocID="{BD48DD7F-84E7-4751-9072-1089EF158B05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C539B2DF-F12D-469C-A341-247B6C069510}" type="pres">
      <dgm:prSet presAssocID="{BD48DD7F-84E7-4751-9072-1089EF158B05}" presName="rootComposite" presStyleCnt="0"/>
      <dgm:spPr/>
      <dgm:t>
        <a:bodyPr/>
        <a:lstStyle/>
        <a:p>
          <a:endParaRPr lang="nb-NO"/>
        </a:p>
      </dgm:t>
    </dgm:pt>
    <dgm:pt modelId="{CDF12820-5AAB-4A54-A87C-DD30A56CD3E9}" type="pres">
      <dgm:prSet presAssocID="{BD48DD7F-84E7-4751-9072-1089EF158B05}" presName="rootText" presStyleLbl="node4" presStyleIdx="19" presStyleCnt="26" custScaleY="176003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A336F5D2-7621-4E53-A2DB-9DF9B839785B}" type="pres">
      <dgm:prSet presAssocID="{BD48DD7F-84E7-4751-9072-1089EF158B05}" presName="rootConnector" presStyleLbl="node4" presStyleIdx="19" presStyleCnt="26"/>
      <dgm:spPr/>
      <dgm:t>
        <a:bodyPr/>
        <a:lstStyle/>
        <a:p>
          <a:endParaRPr lang="nb-NO"/>
        </a:p>
      </dgm:t>
    </dgm:pt>
    <dgm:pt modelId="{00792E0D-EAAB-4082-B88E-822C13C6773E}" type="pres">
      <dgm:prSet presAssocID="{BD48DD7F-84E7-4751-9072-1089EF158B05}" presName="hierChild4" presStyleCnt="0"/>
      <dgm:spPr/>
      <dgm:t>
        <a:bodyPr/>
        <a:lstStyle/>
        <a:p>
          <a:endParaRPr lang="nb-NO"/>
        </a:p>
      </dgm:t>
    </dgm:pt>
    <dgm:pt modelId="{A18B6698-2929-443C-85E3-80B4B748676A}" type="pres">
      <dgm:prSet presAssocID="{7D6B1C07-8FF0-46B7-9A1F-3F13FD1F5F32}" presName="Name37" presStyleLbl="parChTrans1D4" presStyleIdx="20" presStyleCnt="27"/>
      <dgm:spPr/>
      <dgm:t>
        <a:bodyPr/>
        <a:lstStyle/>
        <a:p>
          <a:endParaRPr lang="nb-NO"/>
        </a:p>
      </dgm:t>
    </dgm:pt>
    <dgm:pt modelId="{CE5D7B63-7345-4DD7-8D6E-A0E6A1478A55}" type="pres">
      <dgm:prSet presAssocID="{27757AB4-D599-4F81-801D-FAD8EC02C118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AD6B16E3-5CE1-42CB-B61F-E35872473765}" type="pres">
      <dgm:prSet presAssocID="{27757AB4-D599-4F81-801D-FAD8EC02C118}" presName="rootComposite" presStyleCnt="0"/>
      <dgm:spPr/>
      <dgm:t>
        <a:bodyPr/>
        <a:lstStyle/>
        <a:p>
          <a:endParaRPr lang="nb-NO"/>
        </a:p>
      </dgm:t>
    </dgm:pt>
    <dgm:pt modelId="{B30F5039-2589-4CD2-89E9-DE5313E75B56}" type="pres">
      <dgm:prSet presAssocID="{27757AB4-D599-4F81-801D-FAD8EC02C118}" presName="rootText" presStyleLbl="node4" presStyleIdx="20" presStyleCnt="26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63610BBC-260C-45ED-B48C-33B4EB9074E4}" type="pres">
      <dgm:prSet presAssocID="{27757AB4-D599-4F81-801D-FAD8EC02C118}" presName="rootConnector" presStyleLbl="node4" presStyleIdx="20" presStyleCnt="26"/>
      <dgm:spPr/>
      <dgm:t>
        <a:bodyPr/>
        <a:lstStyle/>
        <a:p>
          <a:endParaRPr lang="nb-NO"/>
        </a:p>
      </dgm:t>
    </dgm:pt>
    <dgm:pt modelId="{8B626BF0-FEF1-4EBC-9FFA-06DC23DB9AAE}" type="pres">
      <dgm:prSet presAssocID="{27757AB4-D599-4F81-801D-FAD8EC02C118}" presName="hierChild4" presStyleCnt="0"/>
      <dgm:spPr/>
      <dgm:t>
        <a:bodyPr/>
        <a:lstStyle/>
        <a:p>
          <a:endParaRPr lang="nb-NO"/>
        </a:p>
      </dgm:t>
    </dgm:pt>
    <dgm:pt modelId="{307966C9-8FDF-4455-9AC4-FF5241BB9045}" type="pres">
      <dgm:prSet presAssocID="{27757AB4-D599-4F81-801D-FAD8EC02C118}" presName="hierChild5" presStyleCnt="0"/>
      <dgm:spPr/>
      <dgm:t>
        <a:bodyPr/>
        <a:lstStyle/>
        <a:p>
          <a:endParaRPr lang="nb-NO"/>
        </a:p>
      </dgm:t>
    </dgm:pt>
    <dgm:pt modelId="{9D2F1C53-B080-4E09-A279-652D9F00F203}" type="pres">
      <dgm:prSet presAssocID="{BD48DD7F-84E7-4751-9072-1089EF158B05}" presName="hierChild5" presStyleCnt="0"/>
      <dgm:spPr/>
      <dgm:t>
        <a:bodyPr/>
        <a:lstStyle/>
        <a:p>
          <a:endParaRPr lang="nb-NO"/>
        </a:p>
      </dgm:t>
    </dgm:pt>
    <dgm:pt modelId="{E4891AB1-6B80-4B3C-9893-693C7DC388D2}" type="pres">
      <dgm:prSet presAssocID="{8FBF44B0-7445-46EC-AB17-938B0E031714}" presName="Name37" presStyleLbl="parChTrans1D4" presStyleIdx="21" presStyleCnt="27"/>
      <dgm:spPr/>
      <dgm:t>
        <a:bodyPr/>
        <a:lstStyle/>
        <a:p>
          <a:endParaRPr lang="nb-NO"/>
        </a:p>
      </dgm:t>
    </dgm:pt>
    <dgm:pt modelId="{C4B4A287-AF5B-407D-9E95-FE72BD769C72}" type="pres">
      <dgm:prSet presAssocID="{5DDFFC51-0854-461B-B179-4FFA4F6C3339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372CAF20-5DA1-435D-89F4-B9BC5CE2F1CB}" type="pres">
      <dgm:prSet presAssocID="{5DDFFC51-0854-461B-B179-4FFA4F6C3339}" presName="rootComposite" presStyleCnt="0"/>
      <dgm:spPr/>
      <dgm:t>
        <a:bodyPr/>
        <a:lstStyle/>
        <a:p>
          <a:endParaRPr lang="nb-NO"/>
        </a:p>
      </dgm:t>
    </dgm:pt>
    <dgm:pt modelId="{3C7C8B3F-6C98-4B5F-8837-311344D77D6F}" type="pres">
      <dgm:prSet presAssocID="{5DDFFC51-0854-461B-B179-4FFA4F6C3339}" presName="rootText" presStyleLbl="node4" presStyleIdx="21" presStyleCnt="26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53D8F157-498E-40BE-9E7A-F870E5218542}" type="pres">
      <dgm:prSet presAssocID="{5DDFFC51-0854-461B-B179-4FFA4F6C3339}" presName="rootConnector" presStyleLbl="node4" presStyleIdx="21" presStyleCnt="26"/>
      <dgm:spPr/>
      <dgm:t>
        <a:bodyPr/>
        <a:lstStyle/>
        <a:p>
          <a:endParaRPr lang="nb-NO"/>
        </a:p>
      </dgm:t>
    </dgm:pt>
    <dgm:pt modelId="{09AB0676-4C92-403D-B81C-413F40321C07}" type="pres">
      <dgm:prSet presAssocID="{5DDFFC51-0854-461B-B179-4FFA4F6C3339}" presName="hierChild4" presStyleCnt="0"/>
      <dgm:spPr/>
      <dgm:t>
        <a:bodyPr/>
        <a:lstStyle/>
        <a:p>
          <a:endParaRPr lang="nb-NO"/>
        </a:p>
      </dgm:t>
    </dgm:pt>
    <dgm:pt modelId="{7396447C-FD76-4263-AAE2-E436C3F009DF}" type="pres">
      <dgm:prSet presAssocID="{5DDFFC51-0854-461B-B179-4FFA4F6C3339}" presName="hierChild5" presStyleCnt="0"/>
      <dgm:spPr/>
      <dgm:t>
        <a:bodyPr/>
        <a:lstStyle/>
        <a:p>
          <a:endParaRPr lang="nb-NO"/>
        </a:p>
      </dgm:t>
    </dgm:pt>
    <dgm:pt modelId="{489A464F-440F-4F0D-A302-7CAACE8C8065}" type="pres">
      <dgm:prSet presAssocID="{124967A2-B517-49FD-A927-7ECDE6ACC1CF}" presName="Name37" presStyleLbl="parChTrans1D4" presStyleIdx="22" presStyleCnt="27"/>
      <dgm:spPr/>
      <dgm:t>
        <a:bodyPr/>
        <a:lstStyle/>
        <a:p>
          <a:endParaRPr lang="nb-NO"/>
        </a:p>
      </dgm:t>
    </dgm:pt>
    <dgm:pt modelId="{C205F5CB-31C4-4925-9D09-EC9DFD019166}" type="pres">
      <dgm:prSet presAssocID="{52FAF71C-4660-4208-AE41-5661EEAA523B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63DA873E-1433-4706-B1A9-6D9EBA54ADC6}" type="pres">
      <dgm:prSet presAssocID="{52FAF71C-4660-4208-AE41-5661EEAA523B}" presName="rootComposite" presStyleCnt="0"/>
      <dgm:spPr/>
      <dgm:t>
        <a:bodyPr/>
        <a:lstStyle/>
        <a:p>
          <a:endParaRPr lang="nb-NO"/>
        </a:p>
      </dgm:t>
    </dgm:pt>
    <dgm:pt modelId="{7FFE28F9-437C-483E-95FF-1E9854942CD4}" type="pres">
      <dgm:prSet presAssocID="{52FAF71C-4660-4208-AE41-5661EEAA523B}" presName="rootText" presStyleLbl="node4" presStyleIdx="22" presStyleCnt="26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C48827EA-89D2-4B70-86C7-1288A5DDADA2}" type="pres">
      <dgm:prSet presAssocID="{52FAF71C-4660-4208-AE41-5661EEAA523B}" presName="rootConnector" presStyleLbl="node4" presStyleIdx="22" presStyleCnt="26"/>
      <dgm:spPr/>
      <dgm:t>
        <a:bodyPr/>
        <a:lstStyle/>
        <a:p>
          <a:endParaRPr lang="nb-NO"/>
        </a:p>
      </dgm:t>
    </dgm:pt>
    <dgm:pt modelId="{DF695049-D9C3-4A13-BEDE-649AC18D0168}" type="pres">
      <dgm:prSet presAssocID="{52FAF71C-4660-4208-AE41-5661EEAA523B}" presName="hierChild4" presStyleCnt="0"/>
      <dgm:spPr/>
      <dgm:t>
        <a:bodyPr/>
        <a:lstStyle/>
        <a:p>
          <a:endParaRPr lang="nb-NO"/>
        </a:p>
      </dgm:t>
    </dgm:pt>
    <dgm:pt modelId="{9C382C03-ABD0-41FC-AE1B-DA2B93FCE5AE}" type="pres">
      <dgm:prSet presAssocID="{52FAF71C-4660-4208-AE41-5661EEAA523B}" presName="hierChild5" presStyleCnt="0"/>
      <dgm:spPr/>
      <dgm:t>
        <a:bodyPr/>
        <a:lstStyle/>
        <a:p>
          <a:endParaRPr lang="nb-NO"/>
        </a:p>
      </dgm:t>
    </dgm:pt>
    <dgm:pt modelId="{B69C1249-BACE-447E-9DBD-B23A3696549D}" type="pres">
      <dgm:prSet presAssocID="{28109EAA-E5D7-458C-9D77-BC1F7E3EC0AD}" presName="hierChild5" presStyleCnt="0"/>
      <dgm:spPr/>
      <dgm:t>
        <a:bodyPr/>
        <a:lstStyle/>
        <a:p>
          <a:endParaRPr lang="nb-NO"/>
        </a:p>
      </dgm:t>
    </dgm:pt>
    <dgm:pt modelId="{04691CD6-24A5-4D8E-AE46-B9D14817670E}" type="pres">
      <dgm:prSet presAssocID="{E1B0B929-BE88-483F-8BD3-41F65ED948FA}" presName="Name111" presStyleLbl="parChTrans1D4" presStyleIdx="23" presStyleCnt="27"/>
      <dgm:spPr/>
      <dgm:t>
        <a:bodyPr/>
        <a:lstStyle/>
        <a:p>
          <a:endParaRPr lang="nb-NO"/>
        </a:p>
      </dgm:t>
    </dgm:pt>
    <dgm:pt modelId="{39B304A5-9E04-4B68-9A7A-193827BE1883}" type="pres">
      <dgm:prSet presAssocID="{D18E9478-7E3C-46FE-B93B-8B3CC3DBA7F3}" presName="hierRoot3" presStyleCnt="0">
        <dgm:presLayoutVars>
          <dgm:hierBranch val="init"/>
        </dgm:presLayoutVars>
      </dgm:prSet>
      <dgm:spPr/>
    </dgm:pt>
    <dgm:pt modelId="{BD79EFEE-2AEB-4690-9CB7-813F8D12B3EE}" type="pres">
      <dgm:prSet presAssocID="{D18E9478-7E3C-46FE-B93B-8B3CC3DBA7F3}" presName="rootComposite3" presStyleCnt="0"/>
      <dgm:spPr/>
    </dgm:pt>
    <dgm:pt modelId="{02650EC7-0006-40B0-BE2E-8B7DCD93625A}" type="pres">
      <dgm:prSet presAssocID="{D18E9478-7E3C-46FE-B93B-8B3CC3DBA7F3}" presName="rootText3" presStyleLbl="asst3" presStyleIdx="0" presStyleCnt="1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5282AA3B-5783-412E-8CD4-9ECDE729395B}" type="pres">
      <dgm:prSet presAssocID="{D18E9478-7E3C-46FE-B93B-8B3CC3DBA7F3}" presName="rootConnector3" presStyleLbl="asst3" presStyleIdx="0" presStyleCnt="1"/>
      <dgm:spPr/>
      <dgm:t>
        <a:bodyPr/>
        <a:lstStyle/>
        <a:p>
          <a:endParaRPr lang="nb-NO"/>
        </a:p>
      </dgm:t>
    </dgm:pt>
    <dgm:pt modelId="{D3FDAD3F-17AD-41CA-8957-FEC30336AEE7}" type="pres">
      <dgm:prSet presAssocID="{D18E9478-7E3C-46FE-B93B-8B3CC3DBA7F3}" presName="hierChild6" presStyleCnt="0"/>
      <dgm:spPr/>
    </dgm:pt>
    <dgm:pt modelId="{DEF2788D-6E48-48C1-A0C6-6D4D46033061}" type="pres">
      <dgm:prSet presAssocID="{02AFAA26-6659-4EA2-A46A-5B7FF6AED497}" presName="Name37" presStyleLbl="parChTrans1D4" presStyleIdx="24" presStyleCnt="27"/>
      <dgm:spPr/>
      <dgm:t>
        <a:bodyPr/>
        <a:lstStyle/>
        <a:p>
          <a:endParaRPr lang="nb-NO"/>
        </a:p>
      </dgm:t>
    </dgm:pt>
    <dgm:pt modelId="{AACF0AB0-3169-421A-8C40-AC341B1E001F}" type="pres">
      <dgm:prSet presAssocID="{8F58240A-1EA2-4D19-8A67-85E073CBD6DD}" presName="hierRoot2" presStyleCnt="0">
        <dgm:presLayoutVars>
          <dgm:hierBranch val="init"/>
        </dgm:presLayoutVars>
      </dgm:prSet>
      <dgm:spPr/>
    </dgm:pt>
    <dgm:pt modelId="{5BE4011F-E12A-4A58-9439-2E5414264E1F}" type="pres">
      <dgm:prSet presAssocID="{8F58240A-1EA2-4D19-8A67-85E073CBD6DD}" presName="rootComposite" presStyleCnt="0"/>
      <dgm:spPr/>
    </dgm:pt>
    <dgm:pt modelId="{22FCDDA0-8122-42D6-AB8B-98A275C08543}" type="pres">
      <dgm:prSet presAssocID="{8F58240A-1EA2-4D19-8A67-85E073CBD6DD}" presName="rootText" presStyleLbl="node4" presStyleIdx="23" presStyleCnt="26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5F3CF12F-D65D-40DA-B2AD-9CE0CE3FAFCF}" type="pres">
      <dgm:prSet presAssocID="{8F58240A-1EA2-4D19-8A67-85E073CBD6DD}" presName="rootConnector" presStyleLbl="node4" presStyleIdx="23" presStyleCnt="26"/>
      <dgm:spPr/>
      <dgm:t>
        <a:bodyPr/>
        <a:lstStyle/>
        <a:p>
          <a:endParaRPr lang="nb-NO"/>
        </a:p>
      </dgm:t>
    </dgm:pt>
    <dgm:pt modelId="{ADD3053B-95EA-493D-B1C9-7D202A00B92C}" type="pres">
      <dgm:prSet presAssocID="{8F58240A-1EA2-4D19-8A67-85E073CBD6DD}" presName="hierChild4" presStyleCnt="0"/>
      <dgm:spPr/>
    </dgm:pt>
    <dgm:pt modelId="{E033C3C5-10D7-45C1-A70C-88DEF32DD231}" type="pres">
      <dgm:prSet presAssocID="{8F58240A-1EA2-4D19-8A67-85E073CBD6DD}" presName="hierChild5" presStyleCnt="0"/>
      <dgm:spPr/>
    </dgm:pt>
    <dgm:pt modelId="{F99959A2-E8D1-4A9C-B738-585E4C042A98}" type="pres">
      <dgm:prSet presAssocID="{24273604-6700-42E5-8B4D-B5903B58AB01}" presName="Name37" presStyleLbl="parChTrans1D4" presStyleIdx="25" presStyleCnt="27"/>
      <dgm:spPr/>
      <dgm:t>
        <a:bodyPr/>
        <a:lstStyle/>
        <a:p>
          <a:endParaRPr lang="nb-NO"/>
        </a:p>
      </dgm:t>
    </dgm:pt>
    <dgm:pt modelId="{9B82332E-3795-4B62-9667-0BF4579EF728}" type="pres">
      <dgm:prSet presAssocID="{B5040B44-9DB5-4BD2-A487-1CAEFD744A8D}" presName="hierRoot2" presStyleCnt="0">
        <dgm:presLayoutVars>
          <dgm:hierBranch val="init"/>
        </dgm:presLayoutVars>
      </dgm:prSet>
      <dgm:spPr/>
    </dgm:pt>
    <dgm:pt modelId="{AB1649D6-0C3E-4121-A691-61B8A53BA3CA}" type="pres">
      <dgm:prSet presAssocID="{B5040B44-9DB5-4BD2-A487-1CAEFD744A8D}" presName="rootComposite" presStyleCnt="0"/>
      <dgm:spPr/>
    </dgm:pt>
    <dgm:pt modelId="{65FD3E5F-E5BA-4513-B16B-E42B585DF26E}" type="pres">
      <dgm:prSet presAssocID="{B5040B44-9DB5-4BD2-A487-1CAEFD744A8D}" presName="rootText" presStyleLbl="node4" presStyleIdx="24" presStyleCnt="26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42E71FA9-0CF4-4BB2-9D9B-EBEFDE086961}" type="pres">
      <dgm:prSet presAssocID="{B5040B44-9DB5-4BD2-A487-1CAEFD744A8D}" presName="rootConnector" presStyleLbl="node4" presStyleIdx="24" presStyleCnt="26"/>
      <dgm:spPr/>
      <dgm:t>
        <a:bodyPr/>
        <a:lstStyle/>
        <a:p>
          <a:endParaRPr lang="nb-NO"/>
        </a:p>
      </dgm:t>
    </dgm:pt>
    <dgm:pt modelId="{06489690-E3EE-4354-BB72-C999B853D2B2}" type="pres">
      <dgm:prSet presAssocID="{B5040B44-9DB5-4BD2-A487-1CAEFD744A8D}" presName="hierChild4" presStyleCnt="0"/>
      <dgm:spPr/>
    </dgm:pt>
    <dgm:pt modelId="{FE0AA0EC-774F-4EDA-AEAE-04C0D1164FEE}" type="pres">
      <dgm:prSet presAssocID="{B5040B44-9DB5-4BD2-A487-1CAEFD744A8D}" presName="hierChild5" presStyleCnt="0"/>
      <dgm:spPr/>
    </dgm:pt>
    <dgm:pt modelId="{2DFCB1F2-05C1-4DF9-B0FD-1F41A68C1052}" type="pres">
      <dgm:prSet presAssocID="{35625C9B-471C-4367-BBD3-C49EF235BB31}" presName="Name37" presStyleLbl="parChTrans1D4" presStyleIdx="26" presStyleCnt="27"/>
      <dgm:spPr/>
      <dgm:t>
        <a:bodyPr/>
        <a:lstStyle/>
        <a:p>
          <a:endParaRPr lang="nb-NO"/>
        </a:p>
      </dgm:t>
    </dgm:pt>
    <dgm:pt modelId="{532F5763-00EC-4603-9E5A-12F3FD904BBC}" type="pres">
      <dgm:prSet presAssocID="{3C92EABB-0C1F-4F29-8FE5-611A7127ECC9}" presName="hierRoot2" presStyleCnt="0">
        <dgm:presLayoutVars>
          <dgm:hierBranch val="init"/>
        </dgm:presLayoutVars>
      </dgm:prSet>
      <dgm:spPr/>
    </dgm:pt>
    <dgm:pt modelId="{B62FE93D-88FF-479A-9F26-3E3E25743EE6}" type="pres">
      <dgm:prSet presAssocID="{3C92EABB-0C1F-4F29-8FE5-611A7127ECC9}" presName="rootComposite" presStyleCnt="0"/>
      <dgm:spPr/>
    </dgm:pt>
    <dgm:pt modelId="{117428E1-9D49-4E3B-B9D8-DCC22C6C0DEC}" type="pres">
      <dgm:prSet presAssocID="{3C92EABB-0C1F-4F29-8FE5-611A7127ECC9}" presName="rootText" presStyleLbl="node4" presStyleIdx="25" presStyleCnt="26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F19C6E11-C4C3-4412-A64C-7042E7FE00BE}" type="pres">
      <dgm:prSet presAssocID="{3C92EABB-0C1F-4F29-8FE5-611A7127ECC9}" presName="rootConnector" presStyleLbl="node4" presStyleIdx="25" presStyleCnt="26"/>
      <dgm:spPr/>
      <dgm:t>
        <a:bodyPr/>
        <a:lstStyle/>
        <a:p>
          <a:endParaRPr lang="nb-NO"/>
        </a:p>
      </dgm:t>
    </dgm:pt>
    <dgm:pt modelId="{8AF7D81F-71AC-46D8-8548-1CBD7242134F}" type="pres">
      <dgm:prSet presAssocID="{3C92EABB-0C1F-4F29-8FE5-611A7127ECC9}" presName="hierChild4" presStyleCnt="0"/>
      <dgm:spPr/>
    </dgm:pt>
    <dgm:pt modelId="{8B62DAC5-5738-4652-B40D-C0C8BA029A25}" type="pres">
      <dgm:prSet presAssocID="{3C92EABB-0C1F-4F29-8FE5-611A7127ECC9}" presName="hierChild5" presStyleCnt="0"/>
      <dgm:spPr/>
    </dgm:pt>
    <dgm:pt modelId="{E9FED282-936F-497D-9C1B-AE8EDF46A6CB}" type="pres">
      <dgm:prSet presAssocID="{D18E9478-7E3C-46FE-B93B-8B3CC3DBA7F3}" presName="hierChild7" presStyleCnt="0"/>
      <dgm:spPr/>
    </dgm:pt>
    <dgm:pt modelId="{9EA291D8-4F29-4851-AF3C-BAFED0E19322}" type="pres">
      <dgm:prSet presAssocID="{CA7E57CD-5201-46F4-B789-B7CC5F6C6B57}" presName="hierChild5" presStyleCnt="0"/>
      <dgm:spPr/>
      <dgm:t>
        <a:bodyPr/>
        <a:lstStyle/>
        <a:p>
          <a:endParaRPr lang="nb-NO"/>
        </a:p>
      </dgm:t>
    </dgm:pt>
    <dgm:pt modelId="{5CC9D26A-01DF-48C3-9F1A-BC3B45C68FB2}" type="pres">
      <dgm:prSet presAssocID="{C9D2585D-F9C6-4DCD-8A46-589DCBA9C03F}" presName="hierChild3" presStyleCnt="0"/>
      <dgm:spPr/>
      <dgm:t>
        <a:bodyPr/>
        <a:lstStyle/>
        <a:p>
          <a:endParaRPr lang="nb-NO"/>
        </a:p>
      </dgm:t>
    </dgm:pt>
  </dgm:ptLst>
  <dgm:cxnLst>
    <dgm:cxn modelId="{C1D4B9F6-3720-424E-B6A1-F1D4FA3DEAFA}" srcId="{D18E9478-7E3C-46FE-B93B-8B3CC3DBA7F3}" destId="{3C92EABB-0C1F-4F29-8FE5-611A7127ECC9}" srcOrd="2" destOrd="0" parTransId="{35625C9B-471C-4367-BBD3-C49EF235BB31}" sibTransId="{5D01617C-FA94-46DA-A6E4-1037B3C1E385}"/>
    <dgm:cxn modelId="{6BC8945B-9F97-4970-84DC-04651ECE732D}" type="presOf" srcId="{6D1C61AC-639F-4121-AF78-C686542D204B}" destId="{0E935AE1-9DE7-40C0-BFB8-F8E4732E435B}" srcOrd="0" destOrd="0" presId="urn:microsoft.com/office/officeart/2005/8/layout/orgChart1"/>
    <dgm:cxn modelId="{95B1A3A9-8465-4799-9543-514EFF818CF7}" type="presOf" srcId="{2E704A7A-F00C-4080-B9F6-87FF0284CB7F}" destId="{958038B1-773E-4433-A0F5-18F2AC06C548}" srcOrd="0" destOrd="0" presId="urn:microsoft.com/office/officeart/2005/8/layout/orgChart1"/>
    <dgm:cxn modelId="{6F0A4061-5E70-4D4B-967E-443637E660CB}" type="presOf" srcId="{B1FBF57B-EF77-4688-8B11-0F324BB7721F}" destId="{8096760E-8A61-4BC3-BF5B-AFB17F32D284}" srcOrd="1" destOrd="0" presId="urn:microsoft.com/office/officeart/2005/8/layout/orgChart1"/>
    <dgm:cxn modelId="{1DEC4E07-BEB7-49F9-8316-871B88FC45BF}" type="presOf" srcId="{D86B3CC4-49B3-4F3D-AD64-508704D6F4D1}" destId="{3E90A1BF-CF35-4D78-8B7E-D4A2126451B2}" srcOrd="0" destOrd="0" presId="urn:microsoft.com/office/officeart/2005/8/layout/orgChart1"/>
    <dgm:cxn modelId="{728FB2C6-E104-4156-8C21-1BFC0763D552}" type="presOf" srcId="{DF4107F3-804E-46C3-8AB8-A708F15C51C4}" destId="{9E5C8148-9B51-4539-8F68-947369784701}" srcOrd="0" destOrd="0" presId="urn:microsoft.com/office/officeart/2005/8/layout/orgChart1"/>
    <dgm:cxn modelId="{8AFB258E-27F7-4659-9E9C-CE0190D1B5A7}" type="presOf" srcId="{172D03D5-1617-4E5D-B5F6-3F7F3C99E1A6}" destId="{1E62B446-DE86-463E-8378-E03136473CB4}" srcOrd="0" destOrd="0" presId="urn:microsoft.com/office/officeart/2005/8/layout/orgChart1"/>
    <dgm:cxn modelId="{9656790B-74A3-4A78-85EE-FA866848B16D}" type="presOf" srcId="{2894E36E-5582-4217-8890-B76FE58B1D4D}" destId="{EA91107E-19EC-424D-9CE7-C1FD2A995C01}" srcOrd="0" destOrd="0" presId="urn:microsoft.com/office/officeart/2005/8/layout/orgChart1"/>
    <dgm:cxn modelId="{53C089DF-C73B-4AA8-9D55-26B4073066B0}" type="presOf" srcId="{BC4E9187-B01E-4474-8C2E-6B8AFB828012}" destId="{AB744093-E35A-4530-8DA3-833600C0CF5E}" srcOrd="0" destOrd="0" presId="urn:microsoft.com/office/officeart/2005/8/layout/orgChart1"/>
    <dgm:cxn modelId="{FF1B54F0-F9C2-43AA-AE87-D4D47F2D495B}" type="presOf" srcId="{5DDFFC51-0854-461B-B179-4FFA4F6C3339}" destId="{53D8F157-498E-40BE-9E7A-F870E5218542}" srcOrd="1" destOrd="0" presId="urn:microsoft.com/office/officeart/2005/8/layout/orgChart1"/>
    <dgm:cxn modelId="{BD181045-EB8B-48FF-8ED5-DE8DA04000F3}" srcId="{D18E9478-7E3C-46FE-B93B-8B3CC3DBA7F3}" destId="{8F58240A-1EA2-4D19-8A67-85E073CBD6DD}" srcOrd="0" destOrd="0" parTransId="{02AFAA26-6659-4EA2-A46A-5B7FF6AED497}" sibTransId="{0ACDD742-125F-4FBA-A2E3-FA09057428E1}"/>
    <dgm:cxn modelId="{7A060A31-2AC7-4543-950A-FA8ABFD3F008}" type="presOf" srcId="{902CFDBD-59A0-43AE-9056-6E45F4AD4DCC}" destId="{B91C5A70-7234-4B94-B7AD-841573CB05DA}" srcOrd="1" destOrd="0" presId="urn:microsoft.com/office/officeart/2005/8/layout/orgChart1"/>
    <dgm:cxn modelId="{A9C16481-5A28-468F-B090-18E664C13D81}" type="presOf" srcId="{8FBF44B0-7445-46EC-AB17-938B0E031714}" destId="{E4891AB1-6B80-4B3C-9893-693C7DC388D2}" srcOrd="0" destOrd="0" presId="urn:microsoft.com/office/officeart/2005/8/layout/orgChart1"/>
    <dgm:cxn modelId="{0B7360CC-82A4-4A47-8E0E-C31C964B7701}" type="presOf" srcId="{5AEFE1F8-BE78-4558-BD15-45A905BE9E16}" destId="{68669588-55BE-4192-BBD2-19CA861FE4DF}" srcOrd="1" destOrd="0" presId="urn:microsoft.com/office/officeart/2005/8/layout/orgChart1"/>
    <dgm:cxn modelId="{3EBE51BC-C1BA-4E15-BA72-0727ED889D37}" type="presOf" srcId="{5167CC61-57FF-4BD6-8D6E-9C945FF9E830}" destId="{8B37157B-3041-4B18-94FA-2E4CB26E1A14}" srcOrd="0" destOrd="0" presId="urn:microsoft.com/office/officeart/2005/8/layout/orgChart1"/>
    <dgm:cxn modelId="{62EA803C-E4EA-413B-AFF4-E77C045F445E}" type="presOf" srcId="{035512A6-F78D-41FB-A4CC-A702599FFBB3}" destId="{A86CC2FC-703D-4DBD-A1E3-9A9A9DCC6BC2}" srcOrd="0" destOrd="0" presId="urn:microsoft.com/office/officeart/2005/8/layout/orgChart1"/>
    <dgm:cxn modelId="{D4B32AE8-BA87-4CBD-9A04-49B901827389}" type="presOf" srcId="{519195D4-637A-4BC2-B3C3-14743C41F514}" destId="{B23F2DC0-1F4A-42DE-BA88-15B9D4681398}" srcOrd="0" destOrd="0" presId="urn:microsoft.com/office/officeart/2005/8/layout/orgChart1"/>
    <dgm:cxn modelId="{0C43BA60-C846-4445-85CD-4187895EAFE0}" srcId="{28109EAA-E5D7-458C-9D77-BC1F7E3EC0AD}" destId="{65F1BA7A-E171-4254-B540-1A2004998116}" srcOrd="3" destOrd="0" parTransId="{2E704A7A-F00C-4080-B9F6-87FF0284CB7F}" sibTransId="{5C300446-CB16-42A7-946C-4A02D089161C}"/>
    <dgm:cxn modelId="{143C74FC-446D-44CF-B979-FD9416B1F657}" type="presOf" srcId="{233018A6-91CF-4579-8C9F-7EC62D181876}" destId="{39E9A94B-47D3-41DC-BB79-6CDDB99D297D}" srcOrd="0" destOrd="0" presId="urn:microsoft.com/office/officeart/2005/8/layout/orgChart1"/>
    <dgm:cxn modelId="{8144AAEC-07A0-463C-845E-B248E6894F96}" type="presOf" srcId="{D06A72D0-6DE9-42B0-BC66-341AF095FD4F}" destId="{17737058-6DA3-40B7-93EE-0B63E0511134}" srcOrd="0" destOrd="0" presId="urn:microsoft.com/office/officeart/2005/8/layout/orgChart1"/>
    <dgm:cxn modelId="{5D2617B4-32EC-4380-90FC-0AB86AF2150F}" type="presOf" srcId="{28109EAA-E5D7-458C-9D77-BC1F7E3EC0AD}" destId="{F72C66BB-9E77-4360-8F72-0B94640786A4}" srcOrd="1" destOrd="0" presId="urn:microsoft.com/office/officeart/2005/8/layout/orgChart1"/>
    <dgm:cxn modelId="{B4A59FE9-C2CB-43A6-BBD2-8547E5DD5370}" srcId="{28109EAA-E5D7-458C-9D77-BC1F7E3EC0AD}" destId="{6D1C61AC-639F-4121-AF78-C686542D204B}" srcOrd="8" destOrd="0" parTransId="{E45AC910-346B-486A-9744-3BB44D47FBF7}" sibTransId="{04034DCD-4453-4D15-90CD-9B11FAFB8DFE}"/>
    <dgm:cxn modelId="{253C7FD5-BC5F-4A49-AB34-DE8EA38996CA}" type="presOf" srcId="{5167CC61-57FF-4BD6-8D6E-9C945FF9E830}" destId="{43EFED12-338D-4A6F-8F26-3239638D3286}" srcOrd="1" destOrd="0" presId="urn:microsoft.com/office/officeart/2005/8/layout/orgChart1"/>
    <dgm:cxn modelId="{4CB21348-F8C2-44BA-95E6-924D522C3402}" type="presOf" srcId="{C7F9BE31-DC0D-4FA4-9175-687CCCE1A8ED}" destId="{575711CD-197A-4768-AACB-65416EE6FB6C}" srcOrd="0" destOrd="0" presId="urn:microsoft.com/office/officeart/2005/8/layout/orgChart1"/>
    <dgm:cxn modelId="{5858A6B6-84E6-4B52-B372-87EA711A26A3}" srcId="{5AEFE1F8-BE78-4558-BD15-45A905BE9E16}" destId="{850E71D6-0B70-4F26-ABCA-8AC56F3F0FE1}" srcOrd="0" destOrd="0" parTransId="{172D03D5-1617-4E5D-B5F6-3F7F3C99E1A6}" sibTransId="{CC2DEDE0-E78C-44D1-8CD2-0144CD0CAE67}"/>
    <dgm:cxn modelId="{D6988BEF-C19D-483E-A19A-33B26CE61AAC}" srcId="{28109EAA-E5D7-458C-9D77-BC1F7E3EC0AD}" destId="{5AEFE1F8-BE78-4558-BD15-45A905BE9E16}" srcOrd="7" destOrd="0" parTransId="{F25EFBE7-04BB-4CDD-9957-9AF09996B43D}" sibTransId="{F50D4748-DBBF-4A4A-8EF6-499065DA8C5A}"/>
    <dgm:cxn modelId="{1700757D-4E41-43B9-8544-7D647C7207E9}" srcId="{B1FBF57B-EF77-4688-8B11-0F324BB7721F}" destId="{5167CC61-57FF-4BD6-8D6E-9C945FF9E830}" srcOrd="0" destOrd="0" parTransId="{FA2C840B-1BC8-47A5-99CE-87749615D172}" sibTransId="{A661F623-846B-4CAB-B76F-73A01CC5EB13}"/>
    <dgm:cxn modelId="{08311742-D323-4686-AB0E-D564D01E1F6A}" type="presOf" srcId="{035512A6-F78D-41FB-A4CC-A702599FFBB3}" destId="{09132C26-C4A8-4BA3-A1D3-BEE7490BC7CD}" srcOrd="1" destOrd="0" presId="urn:microsoft.com/office/officeart/2005/8/layout/orgChart1"/>
    <dgm:cxn modelId="{59CCBBC4-209C-41F1-AE9B-A4D737282AD2}" type="presOf" srcId="{D18E9478-7E3C-46FE-B93B-8B3CC3DBA7F3}" destId="{02650EC7-0006-40B0-BE2E-8B7DCD93625A}" srcOrd="0" destOrd="0" presId="urn:microsoft.com/office/officeart/2005/8/layout/orgChart1"/>
    <dgm:cxn modelId="{3310B94E-5E94-4E28-8204-A06D556DB937}" srcId="{28109EAA-E5D7-458C-9D77-BC1F7E3EC0AD}" destId="{C7F9BE31-DC0D-4FA4-9175-687CCCE1A8ED}" srcOrd="6" destOrd="0" parTransId="{0F1BDBD2-9AF1-492F-8DDE-43391AAE04AC}" sibTransId="{19875517-D92B-4A20-81E4-186F801835EF}"/>
    <dgm:cxn modelId="{87E2A397-9081-4E82-AEC2-8CBD700E13E8}" type="presOf" srcId="{27757AB4-D599-4F81-801D-FAD8EC02C118}" destId="{63610BBC-260C-45ED-B48C-33B4EB9074E4}" srcOrd="1" destOrd="0" presId="urn:microsoft.com/office/officeart/2005/8/layout/orgChart1"/>
    <dgm:cxn modelId="{77237006-EF1B-48D7-B21C-41F3BAC6E521}" type="presOf" srcId="{C9D2585D-F9C6-4DCD-8A46-589DCBA9C03F}" destId="{6C9C6DC2-075A-4233-ADF0-2EF09519A753}" srcOrd="0" destOrd="0" presId="urn:microsoft.com/office/officeart/2005/8/layout/orgChart1"/>
    <dgm:cxn modelId="{7C5A8C91-52BA-499C-B420-2B2ADD509C5C}" type="presOf" srcId="{233018A6-91CF-4579-8C9F-7EC62D181876}" destId="{94D9BBD1-4C60-434D-8EC0-B979B39C601A}" srcOrd="1" destOrd="0" presId="urn:microsoft.com/office/officeart/2005/8/layout/orgChart1"/>
    <dgm:cxn modelId="{AAB5FCAC-D19C-4445-9BA9-D62230C4A497}" srcId="{28109EAA-E5D7-458C-9D77-BC1F7E3EC0AD}" destId="{D06A72D0-6DE9-42B0-BC66-341AF095FD4F}" srcOrd="0" destOrd="0" parTransId="{7D2C239A-4EA6-4451-8871-4C450B5B29A6}" sibTransId="{44EF2334-1D24-46D8-A14D-2015E4BDA738}"/>
    <dgm:cxn modelId="{23A5B5AA-989A-4EEB-B420-9F065B77CD1B}" srcId="{28109EAA-E5D7-458C-9D77-BC1F7E3EC0AD}" destId="{B1FBF57B-EF77-4688-8B11-0F324BB7721F}" srcOrd="1" destOrd="0" parTransId="{DCE9ABEF-303C-450A-ACBE-7DEF3CF86DEE}" sibTransId="{0FC1C94D-B239-4073-9BCB-4AC410B9D5B1}"/>
    <dgm:cxn modelId="{753BB20E-D0B0-4DB4-AFD5-90CBE3D4AA36}" type="presOf" srcId="{C9D2585D-F9C6-4DCD-8A46-589DCBA9C03F}" destId="{3271AE0B-1B52-40F9-A0C7-AA4241825390}" srcOrd="1" destOrd="0" presId="urn:microsoft.com/office/officeart/2005/8/layout/orgChart1"/>
    <dgm:cxn modelId="{BFBB8F76-1DAA-4FD8-803B-60163D6FF889}" type="presOf" srcId="{BD48DD7F-84E7-4751-9072-1089EF158B05}" destId="{A336F5D2-7621-4E53-A2DB-9DF9B839785B}" srcOrd="1" destOrd="0" presId="urn:microsoft.com/office/officeart/2005/8/layout/orgChart1"/>
    <dgm:cxn modelId="{8505EB84-DCA5-436C-95A6-8093236FB28C}" type="presOf" srcId="{02AFAA26-6659-4EA2-A46A-5B7FF6AED497}" destId="{DEF2788D-6E48-48C1-A0C6-6D4D46033061}" srcOrd="0" destOrd="0" presId="urn:microsoft.com/office/officeart/2005/8/layout/orgChart1"/>
    <dgm:cxn modelId="{4B19E595-88A4-4676-8B8D-84019609BE70}" srcId="{28109EAA-E5D7-458C-9D77-BC1F7E3EC0AD}" destId="{5DDFFC51-0854-461B-B179-4FFA4F6C3339}" srcOrd="10" destOrd="0" parTransId="{8FBF44B0-7445-46EC-AB17-938B0E031714}" sibTransId="{F398FF41-BC88-4EF8-839F-57C5D012A9D9}"/>
    <dgm:cxn modelId="{EBA23F36-C7EB-4FB2-BBDD-9802776E34D1}" type="presOf" srcId="{5DDFFC51-0854-461B-B179-4FFA4F6C3339}" destId="{3C7C8B3F-6C98-4B5F-8837-311344D77D6F}" srcOrd="0" destOrd="0" presId="urn:microsoft.com/office/officeart/2005/8/layout/orgChart1"/>
    <dgm:cxn modelId="{77F0B785-D090-4DCA-854D-423ED7C67265}" srcId="{28109EAA-E5D7-458C-9D77-BC1F7E3EC0AD}" destId="{B4B58492-5791-4D16-8773-6D1F910F447D}" srcOrd="5" destOrd="0" parTransId="{8E567C1B-E6B6-474C-9755-13CE15E77B67}" sibTransId="{3C854681-0E54-471A-A315-BFBF4E4CC381}"/>
    <dgm:cxn modelId="{45F44A83-2983-4DE5-A3F2-13DD53C1C536}" type="presOf" srcId="{C7F9BE31-DC0D-4FA4-9175-687CCCE1A8ED}" destId="{AC173866-1E27-451F-801E-28F440461D26}" srcOrd="1" destOrd="0" presId="urn:microsoft.com/office/officeart/2005/8/layout/orgChart1"/>
    <dgm:cxn modelId="{749A34BD-50E5-4EE5-B94F-FEFFC8648EA2}" type="presOf" srcId="{8F58240A-1EA2-4D19-8A67-85E073CBD6DD}" destId="{22FCDDA0-8122-42D6-AB8B-98A275C08543}" srcOrd="0" destOrd="0" presId="urn:microsoft.com/office/officeart/2005/8/layout/orgChart1"/>
    <dgm:cxn modelId="{A6E8C7EE-54C9-4567-9C03-DA07A54BF4E8}" type="presOf" srcId="{E789B0B9-7B59-4797-848F-B8ABCCF3438F}" destId="{03EFF7E5-3DBE-4FC0-9958-503A8F21584B}" srcOrd="1" destOrd="0" presId="urn:microsoft.com/office/officeart/2005/8/layout/orgChart1"/>
    <dgm:cxn modelId="{700EB4BC-E675-4740-B396-E4BF55E46D18}" type="presOf" srcId="{BD48DD7F-84E7-4751-9072-1089EF158B05}" destId="{CDF12820-5AAB-4A54-A87C-DD30A56CD3E9}" srcOrd="0" destOrd="0" presId="urn:microsoft.com/office/officeart/2005/8/layout/orgChart1"/>
    <dgm:cxn modelId="{68B5E41F-B45A-406B-9C66-7ADD659A6A69}" srcId="{C7F9BE31-DC0D-4FA4-9175-687CCCE1A8ED}" destId="{B3380B2E-2CCE-44B6-B950-3AAF4A648423}" srcOrd="0" destOrd="0" parTransId="{DF4107F3-804E-46C3-8AB8-A708F15C51C4}" sibTransId="{9F61463C-C226-4968-B6BA-764A166D46E4}"/>
    <dgm:cxn modelId="{3827B6BC-B0A2-404C-8D9E-5B27551C039F}" type="presOf" srcId="{8E567C1B-E6B6-474C-9755-13CE15E77B67}" destId="{CE770840-361D-46CA-9BFE-C49ABA9361C0}" srcOrd="0" destOrd="0" presId="urn:microsoft.com/office/officeart/2005/8/layout/orgChart1"/>
    <dgm:cxn modelId="{331705D4-1A68-4820-A35D-F78FAD3F8792}" type="presOf" srcId="{3C92EABB-0C1F-4F29-8FE5-611A7127ECC9}" destId="{F19C6E11-C4C3-4412-A64C-7042E7FE00BE}" srcOrd="1" destOrd="0" presId="urn:microsoft.com/office/officeart/2005/8/layout/orgChart1"/>
    <dgm:cxn modelId="{58E70BA2-15FB-44B7-8DA3-19B251F5B171}" type="presOf" srcId="{3C92EABB-0C1F-4F29-8FE5-611A7127ECC9}" destId="{117428E1-9D49-4E3B-B9D8-DCC22C6C0DEC}" srcOrd="0" destOrd="0" presId="urn:microsoft.com/office/officeart/2005/8/layout/orgChart1"/>
    <dgm:cxn modelId="{39325BBF-F905-4C23-950D-BCE7D0504544}" type="presOf" srcId="{B5040B44-9DB5-4BD2-A487-1CAEFD744A8D}" destId="{42E71FA9-0CF4-4BB2-9D9B-EBEFDE086961}" srcOrd="1" destOrd="0" presId="urn:microsoft.com/office/officeart/2005/8/layout/orgChart1"/>
    <dgm:cxn modelId="{62535B42-97E3-46F3-AAD8-7261F2F997F8}" type="presOf" srcId="{6039418E-96A3-4454-8CB9-4412DBA6D415}" destId="{132A5EC4-653F-45B7-B43E-C1348DA14775}" srcOrd="0" destOrd="0" presId="urn:microsoft.com/office/officeart/2005/8/layout/orgChart1"/>
    <dgm:cxn modelId="{82D25A59-4E6C-412B-BE70-F01898FF945D}" type="presOf" srcId="{D9B16E83-7332-456E-B653-758B6D3EC57B}" destId="{58D912BA-F7CE-4AC2-8631-A4FE53A5FD1C}" srcOrd="0" destOrd="0" presId="urn:microsoft.com/office/officeart/2005/8/layout/orgChart1"/>
    <dgm:cxn modelId="{054730BE-ED11-4B2B-8087-6C9CCC7BD8FB}" type="presOf" srcId="{D06A72D0-6DE9-42B0-BC66-341AF095FD4F}" destId="{598C95F1-2936-472F-AB72-114B470D347F}" srcOrd="1" destOrd="0" presId="urn:microsoft.com/office/officeart/2005/8/layout/orgChart1"/>
    <dgm:cxn modelId="{A8CE6C27-8C3E-4D0B-8535-B1DF062A2DAE}" type="presOf" srcId="{27757AB4-D599-4F81-801D-FAD8EC02C118}" destId="{B30F5039-2589-4CD2-89E9-DE5313E75B56}" srcOrd="0" destOrd="0" presId="urn:microsoft.com/office/officeart/2005/8/layout/orgChart1"/>
    <dgm:cxn modelId="{CB72DD68-4AB2-44BF-B191-7417E49CAC1A}" type="presOf" srcId="{FA2C840B-1BC8-47A5-99CE-87749615D172}" destId="{DF6E26D3-6CC1-4748-8D58-4C82C241DC75}" srcOrd="0" destOrd="0" presId="urn:microsoft.com/office/officeart/2005/8/layout/orgChart1"/>
    <dgm:cxn modelId="{ADBFA0B7-886B-4796-B01F-349103E0F228}" type="presOf" srcId="{24273604-6700-42E5-8B4D-B5903B58AB01}" destId="{F99959A2-E8D1-4A9C-B738-585E4C042A98}" srcOrd="0" destOrd="0" presId="urn:microsoft.com/office/officeart/2005/8/layout/orgChart1"/>
    <dgm:cxn modelId="{317545E6-2168-475C-943F-C9C98771D3BF}" type="presOf" srcId="{B3380B2E-2CCE-44B6-B950-3AAF4A648423}" destId="{26A55D99-0581-407F-8FEE-69C712B825BF}" srcOrd="0" destOrd="0" presId="urn:microsoft.com/office/officeart/2005/8/layout/orgChart1"/>
    <dgm:cxn modelId="{7A740290-52AD-45D6-900C-BBA7A1B00450}" type="presOf" srcId="{B4B58492-5791-4D16-8773-6D1F910F447D}" destId="{F41B776A-4FF1-41A2-B6AB-315EDBE2A3B8}" srcOrd="1" destOrd="0" presId="urn:microsoft.com/office/officeart/2005/8/layout/orgChart1"/>
    <dgm:cxn modelId="{2B1C9B7D-55A0-4FAB-94E1-C3E81D0959E0}" srcId="{28109EAA-E5D7-458C-9D77-BC1F7E3EC0AD}" destId="{D18E9478-7E3C-46FE-B93B-8B3CC3DBA7F3}" srcOrd="12" destOrd="0" parTransId="{E1B0B929-BE88-483F-8BD3-41F65ED948FA}" sibTransId="{AD1E69D9-1B7C-4228-A986-BDD265B99C35}"/>
    <dgm:cxn modelId="{201349F2-BE74-4C56-9DC4-35D775280E10}" type="presOf" srcId="{28109EAA-E5D7-458C-9D77-BC1F7E3EC0AD}" destId="{0E009F9C-502C-4497-9334-AEE4C5A52397}" srcOrd="0" destOrd="0" presId="urn:microsoft.com/office/officeart/2005/8/layout/orgChart1"/>
    <dgm:cxn modelId="{174F3721-1684-4130-BE43-0AB042CFB758}" srcId="{65F1BA7A-E171-4254-B540-1A2004998116}" destId="{902CFDBD-59A0-43AE-9056-6E45F4AD4DCC}" srcOrd="0" destOrd="0" parTransId="{11D88FB1-3130-487E-8C8A-B308E719C22F}" sibTransId="{3403CDA1-64ED-4BE6-8875-FD67DF0797BD}"/>
    <dgm:cxn modelId="{DE9EEF1D-2243-4D81-B5CB-7F970C44E6BA}" type="presOf" srcId="{11D88FB1-3130-487E-8C8A-B308E719C22F}" destId="{7234866E-3183-479C-AC2A-7742B2D44267}" srcOrd="0" destOrd="0" presId="urn:microsoft.com/office/officeart/2005/8/layout/orgChart1"/>
    <dgm:cxn modelId="{3242FB41-B352-459B-8DFB-C53ECF63EF3C}" type="presOf" srcId="{916D4C08-C823-417C-8658-4EEEEABCA416}" destId="{68FADEAD-C603-4FEA-B89C-B053A6D60737}" srcOrd="0" destOrd="0" presId="urn:microsoft.com/office/officeart/2005/8/layout/orgChart1"/>
    <dgm:cxn modelId="{4883A3E2-0719-4D57-B187-A55238429096}" type="presOf" srcId="{8F58240A-1EA2-4D19-8A67-85E073CBD6DD}" destId="{5F3CF12F-D65D-40DA-B2AD-9CE0CE3FAFCF}" srcOrd="1" destOrd="0" presId="urn:microsoft.com/office/officeart/2005/8/layout/orgChart1"/>
    <dgm:cxn modelId="{10CB5DD2-9ACF-493B-8218-71748AC2BB1A}" type="presOf" srcId="{5603347D-D7E9-4C3F-89AF-FFC347B04EDE}" destId="{5E67549C-5761-4724-8555-1BE7A33DA026}" srcOrd="0" destOrd="0" presId="urn:microsoft.com/office/officeart/2005/8/layout/orgChart1"/>
    <dgm:cxn modelId="{F441DC55-FC2E-4B3C-864B-F54041CEBAD7}" type="presOf" srcId="{850E71D6-0B70-4F26-ABCA-8AC56F3F0FE1}" destId="{D931B39B-7669-4192-9C96-600400BDB0EC}" srcOrd="0" destOrd="0" presId="urn:microsoft.com/office/officeart/2005/8/layout/orgChart1"/>
    <dgm:cxn modelId="{EA636B81-F9E1-465C-9700-BE2950A7D35E}" type="presOf" srcId="{124967A2-B517-49FD-A927-7ECDE6ACC1CF}" destId="{489A464F-440F-4F0D-A302-7CAACE8C8065}" srcOrd="0" destOrd="0" presId="urn:microsoft.com/office/officeart/2005/8/layout/orgChart1"/>
    <dgm:cxn modelId="{A930B6B9-16D2-42B1-BC16-17374389B420}" type="presOf" srcId="{DCE9ABEF-303C-450A-ACBE-7DEF3CF86DEE}" destId="{DE32DBA6-26DF-4DA7-8A95-BF1AAC5F4EF5}" srcOrd="0" destOrd="0" presId="urn:microsoft.com/office/officeart/2005/8/layout/orgChart1"/>
    <dgm:cxn modelId="{48986DCB-72FE-409E-A2C4-B0F344F874A1}" type="presOf" srcId="{C2058D79-F740-4B4D-8552-43FC14E6ABEA}" destId="{C4B37F2A-B485-4457-8135-5CEFCDC254AD}" srcOrd="0" destOrd="0" presId="urn:microsoft.com/office/officeart/2005/8/layout/orgChart1"/>
    <dgm:cxn modelId="{74837BF2-0A24-4487-97A6-3BDA36BDE114}" type="presOf" srcId="{7D2C239A-4EA6-4451-8871-4C450B5B29A6}" destId="{73429B75-A793-4B5D-8BEE-80F463C84042}" srcOrd="0" destOrd="0" presId="urn:microsoft.com/office/officeart/2005/8/layout/orgChart1"/>
    <dgm:cxn modelId="{A5D952FE-1D68-4F28-81E0-ECD55FD3A6B7}" type="presOf" srcId="{0CCA63C7-50B5-4664-9AA1-1089663F5354}" destId="{AEA0A062-849B-4CDF-A060-43F3AADB7154}" srcOrd="0" destOrd="0" presId="urn:microsoft.com/office/officeart/2005/8/layout/orgChart1"/>
    <dgm:cxn modelId="{C2D22BFB-8E87-42FE-8AC7-10C2D333E0B1}" type="presOf" srcId="{B3380B2E-2CCE-44B6-B950-3AAF4A648423}" destId="{B8BF4D7D-ACDC-4659-9282-DFB1BC6625B1}" srcOrd="1" destOrd="0" presId="urn:microsoft.com/office/officeart/2005/8/layout/orgChart1"/>
    <dgm:cxn modelId="{3918D408-F3A5-4366-84B2-D02405E74731}" type="presOf" srcId="{F25EFBE7-04BB-4CDD-9957-9AF09996B43D}" destId="{141CFA97-3434-4822-AF00-025D53606EE2}" srcOrd="0" destOrd="0" presId="urn:microsoft.com/office/officeart/2005/8/layout/orgChart1"/>
    <dgm:cxn modelId="{4C59B9E9-AB3F-41DF-9FFD-EBFBA933F674}" srcId="{5AEFE1F8-BE78-4558-BD15-45A905BE9E16}" destId="{233018A6-91CF-4579-8C9F-7EC62D181876}" srcOrd="1" destOrd="0" parTransId="{C8D76B44-EBBB-44FF-9D68-F146E71DFDFA}" sibTransId="{313180F6-8915-487A-A61D-521A461D4073}"/>
    <dgm:cxn modelId="{67BEA320-3AE2-4DEC-9063-7AC020FE92E7}" srcId="{C9D2585D-F9C6-4DCD-8A46-589DCBA9C03F}" destId="{CA7E57CD-5201-46F4-B789-B7CC5F6C6B57}" srcOrd="0" destOrd="0" parTransId="{D9B16E83-7332-456E-B653-758B6D3EC57B}" sibTransId="{11E15778-8FDF-4468-AA9E-B65EE8F759AF}"/>
    <dgm:cxn modelId="{78B2CB81-DA47-446B-95E7-7185738412FC}" srcId="{28109EAA-E5D7-458C-9D77-BC1F7E3EC0AD}" destId="{BD48DD7F-84E7-4751-9072-1089EF158B05}" srcOrd="9" destOrd="0" parTransId="{6039418E-96A3-4454-8CB9-4412DBA6D415}" sibTransId="{B9426BD0-CB2E-4EE9-B962-6487779EE70D}"/>
    <dgm:cxn modelId="{CEA51527-3A5F-4E85-84D9-EAD79C98B26C}" type="presOf" srcId="{B5040B44-9DB5-4BD2-A487-1CAEFD744A8D}" destId="{65FD3E5F-E5BA-4513-B16B-E42B585DF26E}" srcOrd="0" destOrd="0" presId="urn:microsoft.com/office/officeart/2005/8/layout/orgChart1"/>
    <dgm:cxn modelId="{02872504-F7E7-4010-AC04-12B2AC1C677C}" srcId="{6D1C61AC-639F-4121-AF78-C686542D204B}" destId="{ED8B9015-7BE0-4A7D-9DB6-032FA18FA739}" srcOrd="0" destOrd="0" parTransId="{7F4E1B1F-2CCC-411A-A442-95385A9A00CC}" sibTransId="{914DE676-B40F-4BE1-A6F1-939245B016CA}"/>
    <dgm:cxn modelId="{8EEBF03E-DC3E-4AA9-8536-0D29A0C75797}" type="presOf" srcId="{902CFDBD-59A0-43AE-9056-6E45F4AD4DCC}" destId="{8B34D097-D7C8-416F-9488-B09B50F228B7}" srcOrd="0" destOrd="0" presId="urn:microsoft.com/office/officeart/2005/8/layout/orgChart1"/>
    <dgm:cxn modelId="{5E7ABA10-75DA-4344-B3FC-1C678CD7BA03}" type="presOf" srcId="{1004A07D-6762-43FB-B840-1890D13CB715}" destId="{3D81EC5E-B68A-4ABB-B3F3-B9BC3ACADEA9}" srcOrd="0" destOrd="0" presId="urn:microsoft.com/office/officeart/2005/8/layout/orgChart1"/>
    <dgm:cxn modelId="{A00A7F1F-E593-4508-B9CC-B7F8FCB4EFD2}" type="presOf" srcId="{1004A07D-6762-43FB-B840-1890D13CB715}" destId="{7EA5F2AD-30C1-4D37-B6EC-5F352D54DD94}" srcOrd="1" destOrd="0" presId="urn:microsoft.com/office/officeart/2005/8/layout/orgChart1"/>
    <dgm:cxn modelId="{161AFD5D-A188-416E-B152-156456F2C52F}" srcId="{28109EAA-E5D7-458C-9D77-BC1F7E3EC0AD}" destId="{BC4E9187-B01E-4474-8C2E-6B8AFB828012}" srcOrd="2" destOrd="0" parTransId="{C2058D79-F740-4B4D-8552-43FC14E6ABEA}" sibTransId="{D6D37693-9124-4D19-BFEC-42D0B2194025}"/>
    <dgm:cxn modelId="{F5F40AA5-DEDE-486C-8CFC-3070401FCA23}" type="presOf" srcId="{850E71D6-0B70-4F26-ABCA-8AC56F3F0FE1}" destId="{246F7C75-56E5-4669-A673-4EE874319164}" srcOrd="1" destOrd="0" presId="urn:microsoft.com/office/officeart/2005/8/layout/orgChart1"/>
    <dgm:cxn modelId="{FF716F14-8E45-4BFE-9496-C70F1A613013}" srcId="{BD48DD7F-84E7-4751-9072-1089EF158B05}" destId="{27757AB4-D599-4F81-801D-FAD8EC02C118}" srcOrd="0" destOrd="0" parTransId="{7D6B1C07-8FF0-46B7-9A1F-3F13FD1F5F32}" sibTransId="{EC132B5B-3F2F-4475-8094-63A9D4771F4C}"/>
    <dgm:cxn modelId="{16D0A06D-4F37-49B6-A494-E24E6554129B}" type="presOf" srcId="{35625C9B-471C-4367-BBD3-C49EF235BB31}" destId="{2DFCB1F2-05C1-4DF9-B0FD-1F41A68C1052}" srcOrd="0" destOrd="0" presId="urn:microsoft.com/office/officeart/2005/8/layout/orgChart1"/>
    <dgm:cxn modelId="{165FD9C1-2B43-4DF2-B37D-320BA5440EB0}" srcId="{B4B58492-5791-4D16-8773-6D1F910F447D}" destId="{2894E36E-5582-4217-8890-B76FE58B1D4D}" srcOrd="0" destOrd="0" parTransId="{D86B3CC4-49B3-4F3D-AD64-508704D6F4D1}" sibTransId="{400EC1A4-8B96-47B0-AF66-45A473D224ED}"/>
    <dgm:cxn modelId="{FC4FBA4D-4E60-490A-BDC7-7E1751C1023E}" type="presOf" srcId="{52FAF71C-4660-4208-AE41-5661EEAA523B}" destId="{7FFE28F9-437C-483E-95FF-1E9854942CD4}" srcOrd="0" destOrd="0" presId="urn:microsoft.com/office/officeart/2005/8/layout/orgChart1"/>
    <dgm:cxn modelId="{477DAB2E-5967-4253-B478-EFB33D95CFCE}" srcId="{1004A07D-6762-43FB-B840-1890D13CB715}" destId="{E789B0B9-7B59-4797-848F-B8ABCCF3438F}" srcOrd="0" destOrd="0" parTransId="{916D4C08-C823-417C-8658-4EEEEABCA416}" sibTransId="{8B0720C8-4EAD-41DB-9CE8-B23720D08212}"/>
    <dgm:cxn modelId="{61F63049-5BDC-4635-A8E6-F709DAF2FAF0}" type="presOf" srcId="{D18E9478-7E3C-46FE-B93B-8B3CC3DBA7F3}" destId="{5282AA3B-5783-412E-8CD4-9ECDE729395B}" srcOrd="1" destOrd="0" presId="urn:microsoft.com/office/officeart/2005/8/layout/orgChart1"/>
    <dgm:cxn modelId="{A6A4385D-9AD0-4F7B-BE6E-9EC247B64894}" srcId="{28109EAA-E5D7-458C-9D77-BC1F7E3EC0AD}" destId="{52FAF71C-4660-4208-AE41-5661EEAA523B}" srcOrd="11" destOrd="0" parTransId="{124967A2-B517-49FD-A927-7ECDE6ACC1CF}" sibTransId="{D42ADBF5-C758-4A93-97C0-CD5763167993}"/>
    <dgm:cxn modelId="{DDCF5BB7-7F21-439D-ABE8-AA3C5A5460F7}" type="presOf" srcId="{C8D76B44-EBBB-44FF-9D68-F146E71DFDFA}" destId="{CBA86802-C963-4326-B515-767F115002A9}" srcOrd="0" destOrd="0" presId="urn:microsoft.com/office/officeart/2005/8/layout/orgChart1"/>
    <dgm:cxn modelId="{4C37EC44-A637-4348-9A1E-A8D98FBD31A8}" type="presOf" srcId="{ED8B9015-7BE0-4A7D-9DB6-032FA18FA739}" destId="{D3DEEACF-7AEF-4B17-863C-3E9E9393F382}" srcOrd="1" destOrd="0" presId="urn:microsoft.com/office/officeart/2005/8/layout/orgChart1"/>
    <dgm:cxn modelId="{4B88C03D-55D2-4B2B-AED2-A330D8DD51C7}" type="presOf" srcId="{2E8997C0-1672-4AA2-9E55-E5CC18AA2398}" destId="{4FF09D52-7565-4553-965F-AFE2C7CDB163}" srcOrd="0" destOrd="0" presId="urn:microsoft.com/office/officeart/2005/8/layout/orgChart1"/>
    <dgm:cxn modelId="{A9C57B6B-7BD4-403C-8E72-7E997C2A2D76}" type="presOf" srcId="{BC4E9187-B01E-4474-8C2E-6B8AFB828012}" destId="{30248694-894D-4012-94D5-F9D6D150E68E}" srcOrd="1" destOrd="0" presId="urn:microsoft.com/office/officeart/2005/8/layout/orgChart1"/>
    <dgm:cxn modelId="{0848196F-FB2F-47C3-A9D2-DBD3E188E746}" type="presOf" srcId="{15741FD5-9B41-462E-A633-A5B699D927DB}" destId="{B1479859-6BFA-4DA3-AF83-6D1B1D02F957}" srcOrd="0" destOrd="0" presId="urn:microsoft.com/office/officeart/2005/8/layout/orgChart1"/>
    <dgm:cxn modelId="{D68AFBC4-8ED1-4725-A0D0-FDE2E8A455D8}" srcId="{D37C17E9-FD9D-48A2-AD11-C842EA5C4919}" destId="{C9D2585D-F9C6-4DCD-8A46-589DCBA9C03F}" srcOrd="0" destOrd="0" parTransId="{0C850D66-0E98-4B4D-B995-E577E391366D}" sibTransId="{A58CE611-A781-4942-82BB-CCC70FA9FF1E}"/>
    <dgm:cxn modelId="{5D7D78DE-D951-4A7D-9DC6-BC406BE7D2EE}" type="presOf" srcId="{E789B0B9-7B59-4797-848F-B8ABCCF3438F}" destId="{42DB7912-087E-441B-BDEF-C9CAFFA3334A}" srcOrd="0" destOrd="0" presId="urn:microsoft.com/office/officeart/2005/8/layout/orgChart1"/>
    <dgm:cxn modelId="{7FFF9718-C571-4259-AED5-C37DC2D3F724}" srcId="{28109EAA-E5D7-458C-9D77-BC1F7E3EC0AD}" destId="{1004A07D-6762-43FB-B840-1890D13CB715}" srcOrd="4" destOrd="0" parTransId="{5603347D-D7E9-4C3F-89AF-FFC347B04EDE}" sibTransId="{F88B63F1-9920-43CC-9C84-7CF428216B78}"/>
    <dgm:cxn modelId="{7897C278-0AFF-454F-A4BC-29B1C258AD17}" type="presOf" srcId="{6D1C61AC-639F-4121-AF78-C686542D204B}" destId="{9A35A3D8-E4EB-4EAF-9EC5-3CD1C7376E36}" srcOrd="1" destOrd="0" presId="urn:microsoft.com/office/officeart/2005/8/layout/orgChart1"/>
    <dgm:cxn modelId="{D1D97B72-EC36-4CD0-BB70-3BE74A69BF78}" srcId="{CA7E57CD-5201-46F4-B789-B7CC5F6C6B57}" destId="{28109EAA-E5D7-458C-9D77-BC1F7E3EC0AD}" srcOrd="0" destOrd="0" parTransId="{519195D4-637A-4BC2-B3C3-14743C41F514}" sibTransId="{2E66D671-73B5-4605-BA11-654270723495}"/>
    <dgm:cxn modelId="{510AC76C-5A46-449E-B66E-F0DBCF74B9D6}" type="presOf" srcId="{2E8997C0-1672-4AA2-9E55-E5CC18AA2398}" destId="{3F0A8C84-DD23-4482-921D-B648CDCDE7CA}" srcOrd="1" destOrd="0" presId="urn:microsoft.com/office/officeart/2005/8/layout/orgChart1"/>
    <dgm:cxn modelId="{F9689E9E-DAB0-455F-BE7A-DB2523DD3343}" type="presOf" srcId="{2894E36E-5582-4217-8890-B76FE58B1D4D}" destId="{9DCD6375-E83D-49FE-A893-B302ACC61EB0}" srcOrd="1" destOrd="0" presId="urn:microsoft.com/office/officeart/2005/8/layout/orgChart1"/>
    <dgm:cxn modelId="{949E2BAB-37C8-46A1-A0C4-AEE30E0EE693}" type="presOf" srcId="{65F1BA7A-E171-4254-B540-1A2004998116}" destId="{056F71CE-6714-46A5-B96C-CCADC75A802F}" srcOrd="0" destOrd="0" presId="urn:microsoft.com/office/officeart/2005/8/layout/orgChart1"/>
    <dgm:cxn modelId="{1050A6F9-DAB0-4DAC-A0A6-9761FCC47C78}" srcId="{D18E9478-7E3C-46FE-B93B-8B3CC3DBA7F3}" destId="{B5040B44-9DB5-4BD2-A487-1CAEFD744A8D}" srcOrd="1" destOrd="0" parTransId="{24273604-6700-42E5-8B4D-B5903B58AB01}" sibTransId="{D4D7A1D5-89A0-4560-B535-327890E51041}"/>
    <dgm:cxn modelId="{AD3888DC-AAFB-4C6C-B422-7E8A7B66A02C}" type="presOf" srcId="{5AEFE1F8-BE78-4558-BD15-45A905BE9E16}" destId="{1CA7C5C9-97AF-41B0-99ED-AB9588B8C3E4}" srcOrd="0" destOrd="0" presId="urn:microsoft.com/office/officeart/2005/8/layout/orgChart1"/>
    <dgm:cxn modelId="{1CC4AC7E-5803-438C-981F-4176F8D647CC}" type="presOf" srcId="{7D6B1C07-8FF0-46B7-9A1F-3F13FD1F5F32}" destId="{A18B6698-2929-443C-85E3-80B4B748676A}" srcOrd="0" destOrd="0" presId="urn:microsoft.com/office/officeart/2005/8/layout/orgChart1"/>
    <dgm:cxn modelId="{08D71194-2060-49DF-B500-A4A1087EACDA}" type="presOf" srcId="{CA7E57CD-5201-46F4-B789-B7CC5F6C6B57}" destId="{6D6AB034-C5D5-4595-9949-4F81061E2772}" srcOrd="0" destOrd="0" presId="urn:microsoft.com/office/officeart/2005/8/layout/orgChart1"/>
    <dgm:cxn modelId="{C36E25C9-AD17-4754-8E8C-BB394C9EA70E}" type="presOf" srcId="{52FAF71C-4660-4208-AE41-5661EEAA523B}" destId="{C48827EA-89D2-4B70-86C7-1288A5DDADA2}" srcOrd="1" destOrd="0" presId="urn:microsoft.com/office/officeart/2005/8/layout/orgChart1"/>
    <dgm:cxn modelId="{61C33682-A174-4EB2-ADB8-3049E52CA45E}" type="presOf" srcId="{B1FBF57B-EF77-4688-8B11-0F324BB7721F}" destId="{96423D24-DF3B-448C-81F0-C6526021F989}" srcOrd="0" destOrd="0" presId="urn:microsoft.com/office/officeart/2005/8/layout/orgChart1"/>
    <dgm:cxn modelId="{61F9619B-FF17-4176-A761-BB765C9B418F}" type="presOf" srcId="{B4B58492-5791-4D16-8773-6D1F910F447D}" destId="{74CC698F-3A6E-43B0-9D9B-FAAD4E84573A}" srcOrd="0" destOrd="0" presId="urn:microsoft.com/office/officeart/2005/8/layout/orgChart1"/>
    <dgm:cxn modelId="{31643E84-3EBD-4EEF-B9CC-C0DC27D737CC}" type="presOf" srcId="{65F1BA7A-E171-4254-B540-1A2004998116}" destId="{AD548FA3-B3C2-402F-8C75-C339C643A342}" srcOrd="1" destOrd="0" presId="urn:microsoft.com/office/officeart/2005/8/layout/orgChart1"/>
    <dgm:cxn modelId="{2469F605-3D7B-4963-BB5A-6ED80C022B52}" srcId="{D06A72D0-6DE9-42B0-BC66-341AF095FD4F}" destId="{2E8997C0-1672-4AA2-9E55-E5CC18AA2398}" srcOrd="0" destOrd="0" parTransId="{15741FD5-9B41-462E-A633-A5B699D927DB}" sibTransId="{2C85D848-332D-42DB-B06A-767D65EAA0A0}"/>
    <dgm:cxn modelId="{746CB8F2-A3BE-47C3-B6E2-B68AA82BC051}" type="presOf" srcId="{0F1BDBD2-9AF1-492F-8DDE-43391AAE04AC}" destId="{FE7474E6-EF07-46B3-A969-125413068778}" srcOrd="0" destOrd="0" presId="urn:microsoft.com/office/officeart/2005/8/layout/orgChart1"/>
    <dgm:cxn modelId="{7CC03108-5F72-4A70-A7F0-2642F72A2863}" type="presOf" srcId="{ED8B9015-7BE0-4A7D-9DB6-032FA18FA739}" destId="{DF962BC7-1985-4E45-B90C-AF679990FB73}" srcOrd="0" destOrd="0" presId="urn:microsoft.com/office/officeart/2005/8/layout/orgChart1"/>
    <dgm:cxn modelId="{C3E98CEF-4AC7-4246-9AA6-597EDE7C111C}" type="presOf" srcId="{D37C17E9-FD9D-48A2-AD11-C842EA5C4919}" destId="{11F42A3D-EBAE-41DA-91AD-6030E786EE16}" srcOrd="0" destOrd="0" presId="urn:microsoft.com/office/officeart/2005/8/layout/orgChart1"/>
    <dgm:cxn modelId="{E3F2F3CF-E398-470B-AE80-A872065E4FF2}" type="presOf" srcId="{CA7E57CD-5201-46F4-B789-B7CC5F6C6B57}" destId="{357AAE36-A2B5-4611-BEE7-EE99C8A1E9E6}" srcOrd="1" destOrd="0" presId="urn:microsoft.com/office/officeart/2005/8/layout/orgChart1"/>
    <dgm:cxn modelId="{77820A21-01AB-4A10-967C-FC3208DEB97F}" type="presOf" srcId="{7F4E1B1F-2CCC-411A-A442-95385A9A00CC}" destId="{3B68E734-BFC5-4B4D-8C83-5483FCE14813}" srcOrd="0" destOrd="0" presId="urn:microsoft.com/office/officeart/2005/8/layout/orgChart1"/>
    <dgm:cxn modelId="{B2C60EE8-BD84-4545-9BE2-A4EDCC74D51F}" type="presOf" srcId="{E1B0B929-BE88-483F-8BD3-41F65ED948FA}" destId="{04691CD6-24A5-4D8E-AE46-B9D14817670E}" srcOrd="0" destOrd="0" presId="urn:microsoft.com/office/officeart/2005/8/layout/orgChart1"/>
    <dgm:cxn modelId="{9F326295-1DFB-4A4F-BD22-13A62C40723D}" type="presOf" srcId="{E45AC910-346B-486A-9744-3BB44D47FBF7}" destId="{518A18E8-9954-4F3D-838D-125BD1D2194D}" srcOrd="0" destOrd="0" presId="urn:microsoft.com/office/officeart/2005/8/layout/orgChart1"/>
    <dgm:cxn modelId="{8BDB859A-A89D-4E1B-A211-1BBBFE5CF13D}" srcId="{BC4E9187-B01E-4474-8C2E-6B8AFB828012}" destId="{035512A6-F78D-41FB-A4CC-A702599FFBB3}" srcOrd="0" destOrd="0" parTransId="{0CCA63C7-50B5-4664-9AA1-1089663F5354}" sibTransId="{7EC49233-1C76-4C66-B53E-7D0766C03D5A}"/>
    <dgm:cxn modelId="{5392F401-6E20-43B8-A76E-64620A08A31F}" type="presParOf" srcId="{11F42A3D-EBAE-41DA-91AD-6030E786EE16}" destId="{99FE9573-246B-4B1A-BE1B-0141E6816F71}" srcOrd="0" destOrd="0" presId="urn:microsoft.com/office/officeart/2005/8/layout/orgChart1"/>
    <dgm:cxn modelId="{E7C17D97-F189-4AA0-96FA-887F949D90CB}" type="presParOf" srcId="{99FE9573-246B-4B1A-BE1B-0141E6816F71}" destId="{6E3D0194-1FA1-43F9-81CC-EC9772C71F9B}" srcOrd="0" destOrd="0" presId="urn:microsoft.com/office/officeart/2005/8/layout/orgChart1"/>
    <dgm:cxn modelId="{9B217363-9650-4CA4-B99B-7AE4AAC6AB5C}" type="presParOf" srcId="{6E3D0194-1FA1-43F9-81CC-EC9772C71F9B}" destId="{6C9C6DC2-075A-4233-ADF0-2EF09519A753}" srcOrd="0" destOrd="0" presId="urn:microsoft.com/office/officeart/2005/8/layout/orgChart1"/>
    <dgm:cxn modelId="{ED6AA5F1-DC1F-458D-8D8A-31D221109981}" type="presParOf" srcId="{6E3D0194-1FA1-43F9-81CC-EC9772C71F9B}" destId="{3271AE0B-1B52-40F9-A0C7-AA4241825390}" srcOrd="1" destOrd="0" presId="urn:microsoft.com/office/officeart/2005/8/layout/orgChart1"/>
    <dgm:cxn modelId="{83FF618E-D4C9-4722-97F8-1C37EED03E95}" type="presParOf" srcId="{99FE9573-246B-4B1A-BE1B-0141E6816F71}" destId="{5E083A69-1AAF-406C-85AB-AE5F032D2D8D}" srcOrd="1" destOrd="0" presId="urn:microsoft.com/office/officeart/2005/8/layout/orgChart1"/>
    <dgm:cxn modelId="{1CF9EC59-0F76-4495-BDE0-BCA995FD691C}" type="presParOf" srcId="{5E083A69-1AAF-406C-85AB-AE5F032D2D8D}" destId="{58D912BA-F7CE-4AC2-8631-A4FE53A5FD1C}" srcOrd="0" destOrd="0" presId="urn:microsoft.com/office/officeart/2005/8/layout/orgChart1"/>
    <dgm:cxn modelId="{912CB6B0-61CB-44BD-A9F0-584B98DC67CF}" type="presParOf" srcId="{5E083A69-1AAF-406C-85AB-AE5F032D2D8D}" destId="{9A0EF960-4BC9-4524-A827-E5E7F28F0374}" srcOrd="1" destOrd="0" presId="urn:microsoft.com/office/officeart/2005/8/layout/orgChart1"/>
    <dgm:cxn modelId="{3762D041-0024-4FA8-BCD2-7CCA49582E86}" type="presParOf" srcId="{9A0EF960-4BC9-4524-A827-E5E7F28F0374}" destId="{2B2EB1D2-C230-4D3C-9C1E-77FE4142DF2C}" srcOrd="0" destOrd="0" presId="urn:microsoft.com/office/officeart/2005/8/layout/orgChart1"/>
    <dgm:cxn modelId="{FD57662D-3E2C-4140-98A0-A6C7CD40D714}" type="presParOf" srcId="{2B2EB1D2-C230-4D3C-9C1E-77FE4142DF2C}" destId="{6D6AB034-C5D5-4595-9949-4F81061E2772}" srcOrd="0" destOrd="0" presId="urn:microsoft.com/office/officeart/2005/8/layout/orgChart1"/>
    <dgm:cxn modelId="{D40B7AC3-9088-4671-B9E3-FA69D7C8891D}" type="presParOf" srcId="{2B2EB1D2-C230-4D3C-9C1E-77FE4142DF2C}" destId="{357AAE36-A2B5-4611-BEE7-EE99C8A1E9E6}" srcOrd="1" destOrd="0" presId="urn:microsoft.com/office/officeart/2005/8/layout/orgChart1"/>
    <dgm:cxn modelId="{821A6D05-043D-4A73-AAC1-1CB52849C043}" type="presParOf" srcId="{9A0EF960-4BC9-4524-A827-E5E7F28F0374}" destId="{D1E118F4-6709-4B20-B4D8-0F686EA927B7}" srcOrd="1" destOrd="0" presId="urn:microsoft.com/office/officeart/2005/8/layout/orgChart1"/>
    <dgm:cxn modelId="{6AEA6E08-5E0B-4CF0-BB4D-55AD476391DA}" type="presParOf" srcId="{D1E118F4-6709-4B20-B4D8-0F686EA927B7}" destId="{B23F2DC0-1F4A-42DE-BA88-15B9D4681398}" srcOrd="0" destOrd="0" presId="urn:microsoft.com/office/officeart/2005/8/layout/orgChart1"/>
    <dgm:cxn modelId="{C7218B8D-D919-4790-AFBE-EE82344DF5D7}" type="presParOf" srcId="{D1E118F4-6709-4B20-B4D8-0F686EA927B7}" destId="{E15B5B18-A81C-4F76-8C97-1832531869DB}" srcOrd="1" destOrd="0" presId="urn:microsoft.com/office/officeart/2005/8/layout/orgChart1"/>
    <dgm:cxn modelId="{900C99E4-818E-4EA4-9544-92516D9C5ACA}" type="presParOf" srcId="{E15B5B18-A81C-4F76-8C97-1832531869DB}" destId="{5C83689B-4106-4A99-A80B-958DD95068B2}" srcOrd="0" destOrd="0" presId="urn:microsoft.com/office/officeart/2005/8/layout/orgChart1"/>
    <dgm:cxn modelId="{F404C7D3-B6F5-4DBF-BE4B-7B03C6E0F4E6}" type="presParOf" srcId="{5C83689B-4106-4A99-A80B-958DD95068B2}" destId="{0E009F9C-502C-4497-9334-AEE4C5A52397}" srcOrd="0" destOrd="0" presId="urn:microsoft.com/office/officeart/2005/8/layout/orgChart1"/>
    <dgm:cxn modelId="{2C2CB299-9683-4AC6-801E-46D3936282D2}" type="presParOf" srcId="{5C83689B-4106-4A99-A80B-958DD95068B2}" destId="{F72C66BB-9E77-4360-8F72-0B94640786A4}" srcOrd="1" destOrd="0" presId="urn:microsoft.com/office/officeart/2005/8/layout/orgChart1"/>
    <dgm:cxn modelId="{44851FEE-6582-4EA6-AE93-78E207A552DB}" type="presParOf" srcId="{E15B5B18-A81C-4F76-8C97-1832531869DB}" destId="{6563A4DE-EC5A-4A83-9770-A5007819A8E9}" srcOrd="1" destOrd="0" presId="urn:microsoft.com/office/officeart/2005/8/layout/orgChart1"/>
    <dgm:cxn modelId="{A5B38AD7-1F6E-4506-AEFB-A10D563AC905}" type="presParOf" srcId="{6563A4DE-EC5A-4A83-9770-A5007819A8E9}" destId="{73429B75-A793-4B5D-8BEE-80F463C84042}" srcOrd="0" destOrd="0" presId="urn:microsoft.com/office/officeart/2005/8/layout/orgChart1"/>
    <dgm:cxn modelId="{87C4723E-7F2D-4163-BC6D-0C804E66B6C4}" type="presParOf" srcId="{6563A4DE-EC5A-4A83-9770-A5007819A8E9}" destId="{9D031A95-5AE0-462F-90AE-9A113B4682CE}" srcOrd="1" destOrd="0" presId="urn:microsoft.com/office/officeart/2005/8/layout/orgChart1"/>
    <dgm:cxn modelId="{324557F7-F49C-4D0A-A5AF-6572887CE6D9}" type="presParOf" srcId="{9D031A95-5AE0-462F-90AE-9A113B4682CE}" destId="{CA5778B2-2C50-4784-8B1E-068B8AF1A961}" srcOrd="0" destOrd="0" presId="urn:microsoft.com/office/officeart/2005/8/layout/orgChart1"/>
    <dgm:cxn modelId="{DC858A66-48D6-440F-8D12-1B77694728E6}" type="presParOf" srcId="{CA5778B2-2C50-4784-8B1E-068B8AF1A961}" destId="{17737058-6DA3-40B7-93EE-0B63E0511134}" srcOrd="0" destOrd="0" presId="urn:microsoft.com/office/officeart/2005/8/layout/orgChart1"/>
    <dgm:cxn modelId="{A89A953B-484D-4646-92FD-E2FC86094C91}" type="presParOf" srcId="{CA5778B2-2C50-4784-8B1E-068B8AF1A961}" destId="{598C95F1-2936-472F-AB72-114B470D347F}" srcOrd="1" destOrd="0" presId="urn:microsoft.com/office/officeart/2005/8/layout/orgChart1"/>
    <dgm:cxn modelId="{C9E5ECD3-5357-4350-8276-3122509CE52E}" type="presParOf" srcId="{9D031A95-5AE0-462F-90AE-9A113B4682CE}" destId="{2E50B3EB-304F-434C-B266-EB8E78CA0D1A}" srcOrd="1" destOrd="0" presId="urn:microsoft.com/office/officeart/2005/8/layout/orgChart1"/>
    <dgm:cxn modelId="{BE472F7C-F2C5-4798-A103-FC9E13672B66}" type="presParOf" srcId="{2E50B3EB-304F-434C-B266-EB8E78CA0D1A}" destId="{B1479859-6BFA-4DA3-AF83-6D1B1D02F957}" srcOrd="0" destOrd="0" presId="urn:microsoft.com/office/officeart/2005/8/layout/orgChart1"/>
    <dgm:cxn modelId="{C7ED1AF4-D5AB-4E7F-88D2-CB675FEE6B53}" type="presParOf" srcId="{2E50B3EB-304F-434C-B266-EB8E78CA0D1A}" destId="{13F22D97-B977-4B25-82AD-812E49207A2E}" srcOrd="1" destOrd="0" presId="urn:microsoft.com/office/officeart/2005/8/layout/orgChart1"/>
    <dgm:cxn modelId="{E8702073-22FD-48AD-93EC-94668DC8718E}" type="presParOf" srcId="{13F22D97-B977-4B25-82AD-812E49207A2E}" destId="{58287319-F046-4D3B-B21E-A2ABB8C802BC}" srcOrd="0" destOrd="0" presId="urn:microsoft.com/office/officeart/2005/8/layout/orgChart1"/>
    <dgm:cxn modelId="{48DED612-43CE-4D67-8428-E55D90A6B242}" type="presParOf" srcId="{58287319-F046-4D3B-B21E-A2ABB8C802BC}" destId="{4FF09D52-7565-4553-965F-AFE2C7CDB163}" srcOrd="0" destOrd="0" presId="urn:microsoft.com/office/officeart/2005/8/layout/orgChart1"/>
    <dgm:cxn modelId="{BE23A7D4-2F7F-4431-9662-F01576909C79}" type="presParOf" srcId="{58287319-F046-4D3B-B21E-A2ABB8C802BC}" destId="{3F0A8C84-DD23-4482-921D-B648CDCDE7CA}" srcOrd="1" destOrd="0" presId="urn:microsoft.com/office/officeart/2005/8/layout/orgChart1"/>
    <dgm:cxn modelId="{3271DF7B-1F39-445B-9FE0-41CBE0D8A843}" type="presParOf" srcId="{13F22D97-B977-4B25-82AD-812E49207A2E}" destId="{B8586C4E-34A6-4D7D-832D-F9D49B2F9572}" srcOrd="1" destOrd="0" presId="urn:microsoft.com/office/officeart/2005/8/layout/orgChart1"/>
    <dgm:cxn modelId="{C73DECDC-45BF-41C1-8715-0E6BAB3CD847}" type="presParOf" srcId="{13F22D97-B977-4B25-82AD-812E49207A2E}" destId="{8EC0ECF9-594C-4F8D-A67E-442574520DA8}" srcOrd="2" destOrd="0" presId="urn:microsoft.com/office/officeart/2005/8/layout/orgChart1"/>
    <dgm:cxn modelId="{18315D3F-FAB4-4301-B3BA-11D8842F3587}" type="presParOf" srcId="{9D031A95-5AE0-462F-90AE-9A113B4682CE}" destId="{E389E8F7-D0B5-4CF6-A112-E16199337AE3}" srcOrd="2" destOrd="0" presId="urn:microsoft.com/office/officeart/2005/8/layout/orgChart1"/>
    <dgm:cxn modelId="{0B008418-455B-4AE8-87D6-997BFC87DA45}" type="presParOf" srcId="{6563A4DE-EC5A-4A83-9770-A5007819A8E9}" destId="{DE32DBA6-26DF-4DA7-8A95-BF1AAC5F4EF5}" srcOrd="2" destOrd="0" presId="urn:microsoft.com/office/officeart/2005/8/layout/orgChart1"/>
    <dgm:cxn modelId="{02CE1421-9373-4F09-8AEA-7CA72BA2E8D5}" type="presParOf" srcId="{6563A4DE-EC5A-4A83-9770-A5007819A8E9}" destId="{B6F69787-3EA0-47DA-A424-ACD847353F1A}" srcOrd="3" destOrd="0" presId="urn:microsoft.com/office/officeart/2005/8/layout/orgChart1"/>
    <dgm:cxn modelId="{91FEDD6C-A05D-4E1B-A5CF-741E48A5653A}" type="presParOf" srcId="{B6F69787-3EA0-47DA-A424-ACD847353F1A}" destId="{4B1E232A-9F7A-4F0D-B00F-F5C0EA1D3420}" srcOrd="0" destOrd="0" presId="urn:microsoft.com/office/officeart/2005/8/layout/orgChart1"/>
    <dgm:cxn modelId="{82CE63A1-CC3F-4167-AE94-E30AB8696975}" type="presParOf" srcId="{4B1E232A-9F7A-4F0D-B00F-F5C0EA1D3420}" destId="{96423D24-DF3B-448C-81F0-C6526021F989}" srcOrd="0" destOrd="0" presId="urn:microsoft.com/office/officeart/2005/8/layout/orgChart1"/>
    <dgm:cxn modelId="{6652EB68-C4A1-4EA5-A362-91F691EBE770}" type="presParOf" srcId="{4B1E232A-9F7A-4F0D-B00F-F5C0EA1D3420}" destId="{8096760E-8A61-4BC3-BF5B-AFB17F32D284}" srcOrd="1" destOrd="0" presId="urn:microsoft.com/office/officeart/2005/8/layout/orgChart1"/>
    <dgm:cxn modelId="{7ACDBB89-01C6-4AF5-B71D-AD2125C37116}" type="presParOf" srcId="{B6F69787-3EA0-47DA-A424-ACD847353F1A}" destId="{2DCBD6D4-13E0-428F-9D71-258733B7FDDC}" srcOrd="1" destOrd="0" presId="urn:microsoft.com/office/officeart/2005/8/layout/orgChart1"/>
    <dgm:cxn modelId="{C8ABD191-DF71-45D4-BE5F-FCC6A814FC9A}" type="presParOf" srcId="{2DCBD6D4-13E0-428F-9D71-258733B7FDDC}" destId="{DF6E26D3-6CC1-4748-8D58-4C82C241DC75}" srcOrd="0" destOrd="0" presId="urn:microsoft.com/office/officeart/2005/8/layout/orgChart1"/>
    <dgm:cxn modelId="{219F659F-B563-464D-A315-B5328FDC9155}" type="presParOf" srcId="{2DCBD6D4-13E0-428F-9D71-258733B7FDDC}" destId="{704AC9CF-D09C-4170-A0A5-E58A3291F7B2}" srcOrd="1" destOrd="0" presId="urn:microsoft.com/office/officeart/2005/8/layout/orgChart1"/>
    <dgm:cxn modelId="{143F8DD8-207F-4290-9016-2CD3EFD0A667}" type="presParOf" srcId="{704AC9CF-D09C-4170-A0A5-E58A3291F7B2}" destId="{D57988AD-6C72-4149-BC08-7BDD2982FD1E}" srcOrd="0" destOrd="0" presId="urn:microsoft.com/office/officeart/2005/8/layout/orgChart1"/>
    <dgm:cxn modelId="{88244742-5499-4900-B503-26A7B75C108C}" type="presParOf" srcId="{D57988AD-6C72-4149-BC08-7BDD2982FD1E}" destId="{8B37157B-3041-4B18-94FA-2E4CB26E1A14}" srcOrd="0" destOrd="0" presId="urn:microsoft.com/office/officeart/2005/8/layout/orgChart1"/>
    <dgm:cxn modelId="{B6D8F50D-3DC3-452F-BEB2-ED95FB7226E4}" type="presParOf" srcId="{D57988AD-6C72-4149-BC08-7BDD2982FD1E}" destId="{43EFED12-338D-4A6F-8F26-3239638D3286}" srcOrd="1" destOrd="0" presId="urn:microsoft.com/office/officeart/2005/8/layout/orgChart1"/>
    <dgm:cxn modelId="{CCBA88CD-A4BF-4336-9472-1D44F2F298AA}" type="presParOf" srcId="{704AC9CF-D09C-4170-A0A5-E58A3291F7B2}" destId="{90D48BB0-74EE-4DCF-8733-D1E83B6DC7AE}" srcOrd="1" destOrd="0" presId="urn:microsoft.com/office/officeart/2005/8/layout/orgChart1"/>
    <dgm:cxn modelId="{DF982591-3043-4909-A9F9-0FF0A5B1EC40}" type="presParOf" srcId="{704AC9CF-D09C-4170-A0A5-E58A3291F7B2}" destId="{8AB38369-4DC2-4CE2-BED3-ECED7400F115}" srcOrd="2" destOrd="0" presId="urn:microsoft.com/office/officeart/2005/8/layout/orgChart1"/>
    <dgm:cxn modelId="{9CF3C7E8-647F-4DE9-81EB-FD66D0252415}" type="presParOf" srcId="{B6F69787-3EA0-47DA-A424-ACD847353F1A}" destId="{A6510DAC-2A13-40AC-B5EA-FA1C88E91607}" srcOrd="2" destOrd="0" presId="urn:microsoft.com/office/officeart/2005/8/layout/orgChart1"/>
    <dgm:cxn modelId="{D8BF9748-F449-4B9F-BD82-B49583BA1B05}" type="presParOf" srcId="{6563A4DE-EC5A-4A83-9770-A5007819A8E9}" destId="{C4B37F2A-B485-4457-8135-5CEFCDC254AD}" srcOrd="4" destOrd="0" presId="urn:microsoft.com/office/officeart/2005/8/layout/orgChart1"/>
    <dgm:cxn modelId="{4AB0D204-638D-4807-8971-4E945FA43E5F}" type="presParOf" srcId="{6563A4DE-EC5A-4A83-9770-A5007819A8E9}" destId="{C9BB5DB3-AFC3-4333-8D54-E3F6E8EF3324}" srcOrd="5" destOrd="0" presId="urn:microsoft.com/office/officeart/2005/8/layout/orgChart1"/>
    <dgm:cxn modelId="{0F457D00-C865-4DC9-A0CC-4A55FF6DBC5E}" type="presParOf" srcId="{C9BB5DB3-AFC3-4333-8D54-E3F6E8EF3324}" destId="{8C96AE4A-DA27-4710-BED1-3D378BE9BBC4}" srcOrd="0" destOrd="0" presId="urn:microsoft.com/office/officeart/2005/8/layout/orgChart1"/>
    <dgm:cxn modelId="{C994C034-1797-4473-9671-089B6B0820BA}" type="presParOf" srcId="{8C96AE4A-DA27-4710-BED1-3D378BE9BBC4}" destId="{AB744093-E35A-4530-8DA3-833600C0CF5E}" srcOrd="0" destOrd="0" presId="urn:microsoft.com/office/officeart/2005/8/layout/orgChart1"/>
    <dgm:cxn modelId="{F332B7D3-7349-43CA-8135-97F56E9BDE31}" type="presParOf" srcId="{8C96AE4A-DA27-4710-BED1-3D378BE9BBC4}" destId="{30248694-894D-4012-94D5-F9D6D150E68E}" srcOrd="1" destOrd="0" presId="urn:microsoft.com/office/officeart/2005/8/layout/orgChart1"/>
    <dgm:cxn modelId="{848661E0-AE18-4A01-9534-789F9ED120AE}" type="presParOf" srcId="{C9BB5DB3-AFC3-4333-8D54-E3F6E8EF3324}" destId="{D20D2CD1-A61E-4ECE-BBE3-08E4DABBB57E}" srcOrd="1" destOrd="0" presId="urn:microsoft.com/office/officeart/2005/8/layout/orgChart1"/>
    <dgm:cxn modelId="{47069264-A31C-4EBA-822E-8832968D1D09}" type="presParOf" srcId="{D20D2CD1-A61E-4ECE-BBE3-08E4DABBB57E}" destId="{AEA0A062-849B-4CDF-A060-43F3AADB7154}" srcOrd="0" destOrd="0" presId="urn:microsoft.com/office/officeart/2005/8/layout/orgChart1"/>
    <dgm:cxn modelId="{D69C3FE4-FA33-4C78-9886-45B9DE171C34}" type="presParOf" srcId="{D20D2CD1-A61E-4ECE-BBE3-08E4DABBB57E}" destId="{2912337D-3473-4FC7-8EA6-7A38E7904694}" srcOrd="1" destOrd="0" presId="urn:microsoft.com/office/officeart/2005/8/layout/orgChart1"/>
    <dgm:cxn modelId="{176A6392-ECA7-4E08-A6B5-ED672CFB30D4}" type="presParOf" srcId="{2912337D-3473-4FC7-8EA6-7A38E7904694}" destId="{CFF3CE44-F82C-4815-B3B7-B50106349F76}" srcOrd="0" destOrd="0" presId="urn:microsoft.com/office/officeart/2005/8/layout/orgChart1"/>
    <dgm:cxn modelId="{B97CFA67-6705-49AE-A24A-BCFC0B0F9382}" type="presParOf" srcId="{CFF3CE44-F82C-4815-B3B7-B50106349F76}" destId="{A86CC2FC-703D-4DBD-A1E3-9A9A9DCC6BC2}" srcOrd="0" destOrd="0" presId="urn:microsoft.com/office/officeart/2005/8/layout/orgChart1"/>
    <dgm:cxn modelId="{A03BE033-A8D0-4ECF-B631-92E1F07FCAE9}" type="presParOf" srcId="{CFF3CE44-F82C-4815-B3B7-B50106349F76}" destId="{09132C26-C4A8-4BA3-A1D3-BEE7490BC7CD}" srcOrd="1" destOrd="0" presId="urn:microsoft.com/office/officeart/2005/8/layout/orgChart1"/>
    <dgm:cxn modelId="{8723B7E1-D5DF-4E29-BE30-3C7C0971AD1A}" type="presParOf" srcId="{2912337D-3473-4FC7-8EA6-7A38E7904694}" destId="{C018CDE1-26EE-4A21-BA5A-B0DFA7B7E787}" srcOrd="1" destOrd="0" presId="urn:microsoft.com/office/officeart/2005/8/layout/orgChart1"/>
    <dgm:cxn modelId="{5D221064-B661-46A7-AA66-CB3B5D0B4AAA}" type="presParOf" srcId="{2912337D-3473-4FC7-8EA6-7A38E7904694}" destId="{478DD075-D304-4EAA-93C3-40995B236555}" srcOrd="2" destOrd="0" presId="urn:microsoft.com/office/officeart/2005/8/layout/orgChart1"/>
    <dgm:cxn modelId="{BCE8064B-C6CB-4B7C-B5B5-3AE718B508B7}" type="presParOf" srcId="{C9BB5DB3-AFC3-4333-8D54-E3F6E8EF3324}" destId="{A7C30461-B8F2-4011-93BD-61989EE4BCB1}" srcOrd="2" destOrd="0" presId="urn:microsoft.com/office/officeart/2005/8/layout/orgChart1"/>
    <dgm:cxn modelId="{90D63F1D-5F16-4DA0-8846-104BE089B0FE}" type="presParOf" srcId="{6563A4DE-EC5A-4A83-9770-A5007819A8E9}" destId="{958038B1-773E-4433-A0F5-18F2AC06C548}" srcOrd="6" destOrd="0" presId="urn:microsoft.com/office/officeart/2005/8/layout/orgChart1"/>
    <dgm:cxn modelId="{4B6AF87F-1B51-49D5-8EAB-0FE410C63E96}" type="presParOf" srcId="{6563A4DE-EC5A-4A83-9770-A5007819A8E9}" destId="{F16E0427-8D04-4BE2-9BF2-D0A96659DE4F}" srcOrd="7" destOrd="0" presId="urn:microsoft.com/office/officeart/2005/8/layout/orgChart1"/>
    <dgm:cxn modelId="{9679C6E2-199B-4931-9B6B-4D196209C666}" type="presParOf" srcId="{F16E0427-8D04-4BE2-9BF2-D0A96659DE4F}" destId="{2B0F299C-1B5D-4711-9489-1CD4CE460748}" srcOrd="0" destOrd="0" presId="urn:microsoft.com/office/officeart/2005/8/layout/orgChart1"/>
    <dgm:cxn modelId="{F4C0D452-4B19-43CB-8EA0-80AD2305A660}" type="presParOf" srcId="{2B0F299C-1B5D-4711-9489-1CD4CE460748}" destId="{056F71CE-6714-46A5-B96C-CCADC75A802F}" srcOrd="0" destOrd="0" presId="urn:microsoft.com/office/officeart/2005/8/layout/orgChart1"/>
    <dgm:cxn modelId="{348489ED-31DE-4D17-AB6F-D747D9927386}" type="presParOf" srcId="{2B0F299C-1B5D-4711-9489-1CD4CE460748}" destId="{AD548FA3-B3C2-402F-8C75-C339C643A342}" srcOrd="1" destOrd="0" presId="urn:microsoft.com/office/officeart/2005/8/layout/orgChart1"/>
    <dgm:cxn modelId="{91309459-026E-4604-9F6C-26886EA3CC26}" type="presParOf" srcId="{F16E0427-8D04-4BE2-9BF2-D0A96659DE4F}" destId="{350CC5DA-DE10-493E-8657-2F56C686DB49}" srcOrd="1" destOrd="0" presId="urn:microsoft.com/office/officeart/2005/8/layout/orgChart1"/>
    <dgm:cxn modelId="{783D8312-31F9-4426-8B3C-FBB2B9DA7C62}" type="presParOf" srcId="{350CC5DA-DE10-493E-8657-2F56C686DB49}" destId="{7234866E-3183-479C-AC2A-7742B2D44267}" srcOrd="0" destOrd="0" presId="urn:microsoft.com/office/officeart/2005/8/layout/orgChart1"/>
    <dgm:cxn modelId="{EBF38EED-AC85-4A20-AF4E-9C09245D0199}" type="presParOf" srcId="{350CC5DA-DE10-493E-8657-2F56C686DB49}" destId="{C881F525-DD1C-47AF-8401-34D6F8BCD6C1}" srcOrd="1" destOrd="0" presId="urn:microsoft.com/office/officeart/2005/8/layout/orgChart1"/>
    <dgm:cxn modelId="{14A7D9AB-2970-4AC3-AA19-8DA1B2F902CD}" type="presParOf" srcId="{C881F525-DD1C-47AF-8401-34D6F8BCD6C1}" destId="{6D4476D2-81A6-4113-AC64-DA5A2D2594FB}" srcOrd="0" destOrd="0" presId="urn:microsoft.com/office/officeart/2005/8/layout/orgChart1"/>
    <dgm:cxn modelId="{4D29E74B-A6F9-4EE2-BADB-61AD393A133C}" type="presParOf" srcId="{6D4476D2-81A6-4113-AC64-DA5A2D2594FB}" destId="{8B34D097-D7C8-416F-9488-B09B50F228B7}" srcOrd="0" destOrd="0" presId="urn:microsoft.com/office/officeart/2005/8/layout/orgChart1"/>
    <dgm:cxn modelId="{8953FD4B-5FAD-4D9D-BA07-2FC9928BD7CA}" type="presParOf" srcId="{6D4476D2-81A6-4113-AC64-DA5A2D2594FB}" destId="{B91C5A70-7234-4B94-B7AD-841573CB05DA}" srcOrd="1" destOrd="0" presId="urn:microsoft.com/office/officeart/2005/8/layout/orgChart1"/>
    <dgm:cxn modelId="{4718B9F5-FAC7-4AB3-A306-47713BFD2718}" type="presParOf" srcId="{C881F525-DD1C-47AF-8401-34D6F8BCD6C1}" destId="{9B3BD271-B66F-4A78-A34A-A31CB99A9473}" srcOrd="1" destOrd="0" presId="urn:microsoft.com/office/officeart/2005/8/layout/orgChart1"/>
    <dgm:cxn modelId="{3B2462D3-4FEA-4D17-B0C7-FB31AA84E893}" type="presParOf" srcId="{C881F525-DD1C-47AF-8401-34D6F8BCD6C1}" destId="{1842FBB0-C992-4672-9751-A975FF2BCFD8}" srcOrd="2" destOrd="0" presId="urn:microsoft.com/office/officeart/2005/8/layout/orgChart1"/>
    <dgm:cxn modelId="{CEC43084-6D49-4804-9653-21C40FE57558}" type="presParOf" srcId="{F16E0427-8D04-4BE2-9BF2-D0A96659DE4F}" destId="{F12CF55D-3981-4F15-A918-A43D3CC46B3E}" srcOrd="2" destOrd="0" presId="urn:microsoft.com/office/officeart/2005/8/layout/orgChart1"/>
    <dgm:cxn modelId="{EC56A832-A03F-4745-ABA3-4401021657FF}" type="presParOf" srcId="{6563A4DE-EC5A-4A83-9770-A5007819A8E9}" destId="{5E67549C-5761-4724-8555-1BE7A33DA026}" srcOrd="8" destOrd="0" presId="urn:microsoft.com/office/officeart/2005/8/layout/orgChart1"/>
    <dgm:cxn modelId="{12C8D77F-BE20-4E39-A8E4-E846836A6012}" type="presParOf" srcId="{6563A4DE-EC5A-4A83-9770-A5007819A8E9}" destId="{B5361EBA-0578-41B0-BF0B-415690AC0465}" srcOrd="9" destOrd="0" presId="urn:microsoft.com/office/officeart/2005/8/layout/orgChart1"/>
    <dgm:cxn modelId="{5A48EBA8-EAB2-4E42-92D4-2F2900C018A7}" type="presParOf" srcId="{B5361EBA-0578-41B0-BF0B-415690AC0465}" destId="{96766E19-5E43-4F5C-957A-C95C1002E699}" srcOrd="0" destOrd="0" presId="urn:microsoft.com/office/officeart/2005/8/layout/orgChart1"/>
    <dgm:cxn modelId="{877102E9-1241-416A-9609-CF744A94663C}" type="presParOf" srcId="{96766E19-5E43-4F5C-957A-C95C1002E699}" destId="{3D81EC5E-B68A-4ABB-B3F3-B9BC3ACADEA9}" srcOrd="0" destOrd="0" presId="urn:microsoft.com/office/officeart/2005/8/layout/orgChart1"/>
    <dgm:cxn modelId="{2F0A9356-D433-4C17-B002-62613AD8A0DB}" type="presParOf" srcId="{96766E19-5E43-4F5C-957A-C95C1002E699}" destId="{7EA5F2AD-30C1-4D37-B6EC-5F352D54DD94}" srcOrd="1" destOrd="0" presId="urn:microsoft.com/office/officeart/2005/8/layout/orgChart1"/>
    <dgm:cxn modelId="{5297691C-3BF9-4C19-B1A7-B7CE6310037D}" type="presParOf" srcId="{B5361EBA-0578-41B0-BF0B-415690AC0465}" destId="{3CE6B47E-64C1-4937-AE78-189321EF5B19}" srcOrd="1" destOrd="0" presId="urn:microsoft.com/office/officeart/2005/8/layout/orgChart1"/>
    <dgm:cxn modelId="{23B0907D-A140-4662-83F5-287DD2B7F2B0}" type="presParOf" srcId="{3CE6B47E-64C1-4937-AE78-189321EF5B19}" destId="{68FADEAD-C603-4FEA-B89C-B053A6D60737}" srcOrd="0" destOrd="0" presId="urn:microsoft.com/office/officeart/2005/8/layout/orgChart1"/>
    <dgm:cxn modelId="{F7831E9A-FD84-46E7-92B6-51CF7EB4B993}" type="presParOf" srcId="{3CE6B47E-64C1-4937-AE78-189321EF5B19}" destId="{322E4FF8-BFDD-43D1-B5AB-A600A2AC4638}" srcOrd="1" destOrd="0" presId="urn:microsoft.com/office/officeart/2005/8/layout/orgChart1"/>
    <dgm:cxn modelId="{32A6CB63-CB5C-4EB4-B25E-AA6F1949ED83}" type="presParOf" srcId="{322E4FF8-BFDD-43D1-B5AB-A600A2AC4638}" destId="{8E2BDC61-11AB-4FB3-AAC8-5484CF41D677}" srcOrd="0" destOrd="0" presId="urn:microsoft.com/office/officeart/2005/8/layout/orgChart1"/>
    <dgm:cxn modelId="{B525EB2A-E4D3-44AA-928A-22F52B783B6C}" type="presParOf" srcId="{8E2BDC61-11AB-4FB3-AAC8-5484CF41D677}" destId="{42DB7912-087E-441B-BDEF-C9CAFFA3334A}" srcOrd="0" destOrd="0" presId="urn:microsoft.com/office/officeart/2005/8/layout/orgChart1"/>
    <dgm:cxn modelId="{ED591058-09C9-4995-81A7-E0653CF7FF21}" type="presParOf" srcId="{8E2BDC61-11AB-4FB3-AAC8-5484CF41D677}" destId="{03EFF7E5-3DBE-4FC0-9958-503A8F21584B}" srcOrd="1" destOrd="0" presId="urn:microsoft.com/office/officeart/2005/8/layout/orgChart1"/>
    <dgm:cxn modelId="{DD34AD55-D436-4487-ACF8-AA9A8166FBAB}" type="presParOf" srcId="{322E4FF8-BFDD-43D1-B5AB-A600A2AC4638}" destId="{5FEB63FC-0609-42D0-A489-4EF0B6293FA5}" srcOrd="1" destOrd="0" presId="urn:microsoft.com/office/officeart/2005/8/layout/orgChart1"/>
    <dgm:cxn modelId="{94EB1AB5-A44E-47FD-BB74-80D4DA16CA7F}" type="presParOf" srcId="{322E4FF8-BFDD-43D1-B5AB-A600A2AC4638}" destId="{E50BD979-D350-4212-97AC-13002F609DB1}" srcOrd="2" destOrd="0" presId="urn:microsoft.com/office/officeart/2005/8/layout/orgChart1"/>
    <dgm:cxn modelId="{26D37764-F316-4DAB-88C9-A94C80EB7693}" type="presParOf" srcId="{B5361EBA-0578-41B0-BF0B-415690AC0465}" destId="{1D81A33D-1855-46E4-B9A9-AD817A73C02A}" srcOrd="2" destOrd="0" presId="urn:microsoft.com/office/officeart/2005/8/layout/orgChart1"/>
    <dgm:cxn modelId="{C326675D-653B-4D47-94C3-BF8A7BD11D5B}" type="presParOf" srcId="{6563A4DE-EC5A-4A83-9770-A5007819A8E9}" destId="{CE770840-361D-46CA-9BFE-C49ABA9361C0}" srcOrd="10" destOrd="0" presId="urn:microsoft.com/office/officeart/2005/8/layout/orgChart1"/>
    <dgm:cxn modelId="{2A0A45FD-0F01-401F-A910-4F753A22C1F1}" type="presParOf" srcId="{6563A4DE-EC5A-4A83-9770-A5007819A8E9}" destId="{1380D2DC-93E6-493F-AEED-D92E32268C2A}" srcOrd="11" destOrd="0" presId="urn:microsoft.com/office/officeart/2005/8/layout/orgChart1"/>
    <dgm:cxn modelId="{98F7BDE7-227C-448C-B05A-95D3F9410ABE}" type="presParOf" srcId="{1380D2DC-93E6-493F-AEED-D92E32268C2A}" destId="{AA433451-B2E8-4B9E-84D3-270223BBDAC6}" srcOrd="0" destOrd="0" presId="urn:microsoft.com/office/officeart/2005/8/layout/orgChart1"/>
    <dgm:cxn modelId="{3C522E15-459A-4CF0-8A33-B288D8D332A9}" type="presParOf" srcId="{AA433451-B2E8-4B9E-84D3-270223BBDAC6}" destId="{74CC698F-3A6E-43B0-9D9B-FAAD4E84573A}" srcOrd="0" destOrd="0" presId="urn:microsoft.com/office/officeart/2005/8/layout/orgChart1"/>
    <dgm:cxn modelId="{6DEF1A59-47BF-48FA-BE60-2D4E9714DF29}" type="presParOf" srcId="{AA433451-B2E8-4B9E-84D3-270223BBDAC6}" destId="{F41B776A-4FF1-41A2-B6AB-315EDBE2A3B8}" srcOrd="1" destOrd="0" presId="urn:microsoft.com/office/officeart/2005/8/layout/orgChart1"/>
    <dgm:cxn modelId="{8283BAC5-18F4-4D3C-A616-5A940E80F348}" type="presParOf" srcId="{1380D2DC-93E6-493F-AEED-D92E32268C2A}" destId="{2D086EB8-238B-405D-9014-EBB52ECAAD5C}" srcOrd="1" destOrd="0" presId="urn:microsoft.com/office/officeart/2005/8/layout/orgChart1"/>
    <dgm:cxn modelId="{E6BDAB7F-0B01-4561-9D1E-BD1340809DDC}" type="presParOf" srcId="{2D086EB8-238B-405D-9014-EBB52ECAAD5C}" destId="{3E90A1BF-CF35-4D78-8B7E-D4A2126451B2}" srcOrd="0" destOrd="0" presId="urn:microsoft.com/office/officeart/2005/8/layout/orgChart1"/>
    <dgm:cxn modelId="{8215F119-FC29-43AC-A7A8-27B4324A318A}" type="presParOf" srcId="{2D086EB8-238B-405D-9014-EBB52ECAAD5C}" destId="{36384923-2329-4BA4-8244-F1E01C357865}" srcOrd="1" destOrd="0" presId="urn:microsoft.com/office/officeart/2005/8/layout/orgChart1"/>
    <dgm:cxn modelId="{9E574896-56E1-4C4B-ABE9-457CFB333102}" type="presParOf" srcId="{36384923-2329-4BA4-8244-F1E01C357865}" destId="{15E3336A-EE25-46D9-BA83-BE74E2E50157}" srcOrd="0" destOrd="0" presId="urn:microsoft.com/office/officeart/2005/8/layout/orgChart1"/>
    <dgm:cxn modelId="{77472EB7-C08E-43C5-BD1D-7BC797300035}" type="presParOf" srcId="{15E3336A-EE25-46D9-BA83-BE74E2E50157}" destId="{EA91107E-19EC-424D-9CE7-C1FD2A995C01}" srcOrd="0" destOrd="0" presId="urn:microsoft.com/office/officeart/2005/8/layout/orgChart1"/>
    <dgm:cxn modelId="{7109DABF-48F6-4EFD-ABEF-BFAFAD677800}" type="presParOf" srcId="{15E3336A-EE25-46D9-BA83-BE74E2E50157}" destId="{9DCD6375-E83D-49FE-A893-B302ACC61EB0}" srcOrd="1" destOrd="0" presId="urn:microsoft.com/office/officeart/2005/8/layout/orgChart1"/>
    <dgm:cxn modelId="{514ABAF1-5A0D-4DE5-A760-FEB135951673}" type="presParOf" srcId="{36384923-2329-4BA4-8244-F1E01C357865}" destId="{AAFA1F10-041C-46F3-B36F-FE0C3064BF77}" srcOrd="1" destOrd="0" presId="urn:microsoft.com/office/officeart/2005/8/layout/orgChart1"/>
    <dgm:cxn modelId="{E27DF165-456A-4E1D-90CE-4ABC6C89D927}" type="presParOf" srcId="{36384923-2329-4BA4-8244-F1E01C357865}" destId="{90A9EFEC-C17F-40DC-A889-23492C2AAE65}" srcOrd="2" destOrd="0" presId="urn:microsoft.com/office/officeart/2005/8/layout/orgChart1"/>
    <dgm:cxn modelId="{AE105E29-F13A-42D2-A799-09454A0D7BF0}" type="presParOf" srcId="{1380D2DC-93E6-493F-AEED-D92E32268C2A}" destId="{D07B90C5-D2FA-4C01-9AAE-C40A3CD9162B}" srcOrd="2" destOrd="0" presId="urn:microsoft.com/office/officeart/2005/8/layout/orgChart1"/>
    <dgm:cxn modelId="{FD2FCCBD-0022-47C8-A462-B796B91C70DB}" type="presParOf" srcId="{6563A4DE-EC5A-4A83-9770-A5007819A8E9}" destId="{FE7474E6-EF07-46B3-A969-125413068778}" srcOrd="12" destOrd="0" presId="urn:microsoft.com/office/officeart/2005/8/layout/orgChart1"/>
    <dgm:cxn modelId="{4A824FBF-0FE6-436A-80AC-B2F9926C5281}" type="presParOf" srcId="{6563A4DE-EC5A-4A83-9770-A5007819A8E9}" destId="{FDEBB024-1BC7-4F8E-996F-A5BDC96EDAFF}" srcOrd="13" destOrd="0" presId="urn:microsoft.com/office/officeart/2005/8/layout/orgChart1"/>
    <dgm:cxn modelId="{AFF82651-0412-4952-A256-412CB427D370}" type="presParOf" srcId="{FDEBB024-1BC7-4F8E-996F-A5BDC96EDAFF}" destId="{C54716CC-84A8-4AD7-A7CF-AC68C0D80730}" srcOrd="0" destOrd="0" presId="urn:microsoft.com/office/officeart/2005/8/layout/orgChart1"/>
    <dgm:cxn modelId="{3C1F24DA-65A1-4109-8ED6-B29F912DD428}" type="presParOf" srcId="{C54716CC-84A8-4AD7-A7CF-AC68C0D80730}" destId="{575711CD-197A-4768-AACB-65416EE6FB6C}" srcOrd="0" destOrd="0" presId="urn:microsoft.com/office/officeart/2005/8/layout/orgChart1"/>
    <dgm:cxn modelId="{9F22FD47-11D2-47B5-BA34-FFB5A3D843FB}" type="presParOf" srcId="{C54716CC-84A8-4AD7-A7CF-AC68C0D80730}" destId="{AC173866-1E27-451F-801E-28F440461D26}" srcOrd="1" destOrd="0" presId="urn:microsoft.com/office/officeart/2005/8/layout/orgChart1"/>
    <dgm:cxn modelId="{2BCBC403-648E-4C10-AAE0-8CD9D0CA9FA2}" type="presParOf" srcId="{FDEBB024-1BC7-4F8E-996F-A5BDC96EDAFF}" destId="{2F2C4E20-0EA7-4E37-A344-16E0ABBFA041}" srcOrd="1" destOrd="0" presId="urn:microsoft.com/office/officeart/2005/8/layout/orgChart1"/>
    <dgm:cxn modelId="{773086E5-7A0E-40B9-BF15-AE5A823310DE}" type="presParOf" srcId="{2F2C4E20-0EA7-4E37-A344-16E0ABBFA041}" destId="{9E5C8148-9B51-4539-8F68-947369784701}" srcOrd="0" destOrd="0" presId="urn:microsoft.com/office/officeart/2005/8/layout/orgChart1"/>
    <dgm:cxn modelId="{E6731D91-5E24-4926-9D26-589647195347}" type="presParOf" srcId="{2F2C4E20-0EA7-4E37-A344-16E0ABBFA041}" destId="{69EF374E-4028-4BF8-A20E-BCBB86C70158}" srcOrd="1" destOrd="0" presId="urn:microsoft.com/office/officeart/2005/8/layout/orgChart1"/>
    <dgm:cxn modelId="{4CAD7B83-D96C-4069-97B4-A13FF75739F5}" type="presParOf" srcId="{69EF374E-4028-4BF8-A20E-BCBB86C70158}" destId="{35AE68CE-BFA0-42EF-894B-83222B95A8AC}" srcOrd="0" destOrd="0" presId="urn:microsoft.com/office/officeart/2005/8/layout/orgChart1"/>
    <dgm:cxn modelId="{4ABAD010-19C4-4A23-BAA2-97A004880C19}" type="presParOf" srcId="{35AE68CE-BFA0-42EF-894B-83222B95A8AC}" destId="{26A55D99-0581-407F-8FEE-69C712B825BF}" srcOrd="0" destOrd="0" presId="urn:microsoft.com/office/officeart/2005/8/layout/orgChart1"/>
    <dgm:cxn modelId="{403290FA-4F3E-438A-AF53-E9F21518189F}" type="presParOf" srcId="{35AE68CE-BFA0-42EF-894B-83222B95A8AC}" destId="{B8BF4D7D-ACDC-4659-9282-DFB1BC6625B1}" srcOrd="1" destOrd="0" presId="urn:microsoft.com/office/officeart/2005/8/layout/orgChart1"/>
    <dgm:cxn modelId="{DB34981A-5FA3-4D16-A1F5-493DFC3D76EC}" type="presParOf" srcId="{69EF374E-4028-4BF8-A20E-BCBB86C70158}" destId="{4A09CCCB-255A-448B-9A3E-DB6822ABB589}" srcOrd="1" destOrd="0" presId="urn:microsoft.com/office/officeart/2005/8/layout/orgChart1"/>
    <dgm:cxn modelId="{48FCF9AA-0B29-4ABB-AC1B-2089080D1CCD}" type="presParOf" srcId="{69EF374E-4028-4BF8-A20E-BCBB86C70158}" destId="{8A485D8E-38A6-4A6A-97E0-B663EB3FFB02}" srcOrd="2" destOrd="0" presId="urn:microsoft.com/office/officeart/2005/8/layout/orgChart1"/>
    <dgm:cxn modelId="{90777625-0F2F-4B25-A58E-7A83CC40C55A}" type="presParOf" srcId="{FDEBB024-1BC7-4F8E-996F-A5BDC96EDAFF}" destId="{BD76CD28-05E4-4E12-82F3-E4D5DDE8A500}" srcOrd="2" destOrd="0" presId="urn:microsoft.com/office/officeart/2005/8/layout/orgChart1"/>
    <dgm:cxn modelId="{9BC56C24-EC5D-4761-B1B6-C99521C1E9D8}" type="presParOf" srcId="{6563A4DE-EC5A-4A83-9770-A5007819A8E9}" destId="{141CFA97-3434-4822-AF00-025D53606EE2}" srcOrd="14" destOrd="0" presId="urn:microsoft.com/office/officeart/2005/8/layout/orgChart1"/>
    <dgm:cxn modelId="{F6015D6C-9614-49AF-B6CC-297554C6C36F}" type="presParOf" srcId="{6563A4DE-EC5A-4A83-9770-A5007819A8E9}" destId="{34B17A06-1801-4CAA-AF5D-B0034C54671D}" srcOrd="15" destOrd="0" presId="urn:microsoft.com/office/officeart/2005/8/layout/orgChart1"/>
    <dgm:cxn modelId="{C9E0B461-B017-4409-8A38-0763D22B5E8C}" type="presParOf" srcId="{34B17A06-1801-4CAA-AF5D-B0034C54671D}" destId="{E8577A0D-F8D2-467A-91D2-3302D54A7CE8}" srcOrd="0" destOrd="0" presId="urn:microsoft.com/office/officeart/2005/8/layout/orgChart1"/>
    <dgm:cxn modelId="{B7BD873B-AF47-4E34-9E01-22E860D3B628}" type="presParOf" srcId="{E8577A0D-F8D2-467A-91D2-3302D54A7CE8}" destId="{1CA7C5C9-97AF-41B0-99ED-AB9588B8C3E4}" srcOrd="0" destOrd="0" presId="urn:microsoft.com/office/officeart/2005/8/layout/orgChart1"/>
    <dgm:cxn modelId="{D8D37004-4960-4C3E-B1D0-2A40A583080A}" type="presParOf" srcId="{E8577A0D-F8D2-467A-91D2-3302D54A7CE8}" destId="{68669588-55BE-4192-BBD2-19CA861FE4DF}" srcOrd="1" destOrd="0" presId="urn:microsoft.com/office/officeart/2005/8/layout/orgChart1"/>
    <dgm:cxn modelId="{C036BF6D-7D68-4C93-9D52-FD0E821C14EC}" type="presParOf" srcId="{34B17A06-1801-4CAA-AF5D-B0034C54671D}" destId="{77787579-A513-40D0-AFB4-740315B291F6}" srcOrd="1" destOrd="0" presId="urn:microsoft.com/office/officeart/2005/8/layout/orgChart1"/>
    <dgm:cxn modelId="{A04C97B7-28C9-4D92-9E1F-9D26824C5683}" type="presParOf" srcId="{77787579-A513-40D0-AFB4-740315B291F6}" destId="{1E62B446-DE86-463E-8378-E03136473CB4}" srcOrd="0" destOrd="0" presId="urn:microsoft.com/office/officeart/2005/8/layout/orgChart1"/>
    <dgm:cxn modelId="{C72524F1-FADD-42C9-87B3-C412040A0B07}" type="presParOf" srcId="{77787579-A513-40D0-AFB4-740315B291F6}" destId="{2E25057A-0D76-4393-8CC6-86AA67648F6A}" srcOrd="1" destOrd="0" presId="urn:microsoft.com/office/officeart/2005/8/layout/orgChart1"/>
    <dgm:cxn modelId="{61F364AC-E493-450B-97D6-1BD74AD55EDE}" type="presParOf" srcId="{2E25057A-0D76-4393-8CC6-86AA67648F6A}" destId="{8212AA1E-9538-43CA-8BAB-719C88E836C4}" srcOrd="0" destOrd="0" presId="urn:microsoft.com/office/officeart/2005/8/layout/orgChart1"/>
    <dgm:cxn modelId="{738EE59C-4CCA-4D1B-9C47-26E7C430E2E1}" type="presParOf" srcId="{8212AA1E-9538-43CA-8BAB-719C88E836C4}" destId="{D931B39B-7669-4192-9C96-600400BDB0EC}" srcOrd="0" destOrd="0" presId="urn:microsoft.com/office/officeart/2005/8/layout/orgChart1"/>
    <dgm:cxn modelId="{B7FEB770-4166-4FA0-820D-6769A4E32A81}" type="presParOf" srcId="{8212AA1E-9538-43CA-8BAB-719C88E836C4}" destId="{246F7C75-56E5-4669-A673-4EE874319164}" srcOrd="1" destOrd="0" presId="urn:microsoft.com/office/officeart/2005/8/layout/orgChart1"/>
    <dgm:cxn modelId="{1D7AA33F-B800-47F3-BE97-452BCF5A1293}" type="presParOf" srcId="{2E25057A-0D76-4393-8CC6-86AA67648F6A}" destId="{07029004-CDDF-4821-9F0A-BF038B51D593}" srcOrd="1" destOrd="0" presId="urn:microsoft.com/office/officeart/2005/8/layout/orgChart1"/>
    <dgm:cxn modelId="{D8E82375-FC61-4A1A-8095-BB6DF759C5AF}" type="presParOf" srcId="{2E25057A-0D76-4393-8CC6-86AA67648F6A}" destId="{8B88B2E8-2E99-4086-887D-C8F2C86568F6}" srcOrd="2" destOrd="0" presId="urn:microsoft.com/office/officeart/2005/8/layout/orgChart1"/>
    <dgm:cxn modelId="{0F30F46D-DF89-4E17-A75F-4E79B5A598CD}" type="presParOf" srcId="{77787579-A513-40D0-AFB4-740315B291F6}" destId="{CBA86802-C963-4326-B515-767F115002A9}" srcOrd="2" destOrd="0" presId="urn:microsoft.com/office/officeart/2005/8/layout/orgChart1"/>
    <dgm:cxn modelId="{744C6B30-FBB7-431C-8185-70F24A4764F8}" type="presParOf" srcId="{77787579-A513-40D0-AFB4-740315B291F6}" destId="{4F29815F-473C-47A4-9AC0-4B6767BDECBC}" srcOrd="3" destOrd="0" presId="urn:microsoft.com/office/officeart/2005/8/layout/orgChart1"/>
    <dgm:cxn modelId="{370BED71-163C-4B17-8429-4828831F626C}" type="presParOf" srcId="{4F29815F-473C-47A4-9AC0-4B6767BDECBC}" destId="{D7F1CB18-F71D-40EB-9CB0-9ECBFB6F8CCA}" srcOrd="0" destOrd="0" presId="urn:microsoft.com/office/officeart/2005/8/layout/orgChart1"/>
    <dgm:cxn modelId="{3186E348-8F5D-47EA-84C2-8F79BF24DE0E}" type="presParOf" srcId="{D7F1CB18-F71D-40EB-9CB0-9ECBFB6F8CCA}" destId="{39E9A94B-47D3-41DC-BB79-6CDDB99D297D}" srcOrd="0" destOrd="0" presId="urn:microsoft.com/office/officeart/2005/8/layout/orgChart1"/>
    <dgm:cxn modelId="{72940E97-CAEE-4323-946B-05DB21D678C1}" type="presParOf" srcId="{D7F1CB18-F71D-40EB-9CB0-9ECBFB6F8CCA}" destId="{94D9BBD1-4C60-434D-8EC0-B979B39C601A}" srcOrd="1" destOrd="0" presId="urn:microsoft.com/office/officeart/2005/8/layout/orgChart1"/>
    <dgm:cxn modelId="{4191F027-7971-4ACF-8052-10A4DF30F191}" type="presParOf" srcId="{4F29815F-473C-47A4-9AC0-4B6767BDECBC}" destId="{2FDFBEC5-7221-417F-92EC-ABD908AFC06E}" srcOrd="1" destOrd="0" presId="urn:microsoft.com/office/officeart/2005/8/layout/orgChart1"/>
    <dgm:cxn modelId="{E00AC040-B870-4E6F-8E7D-7E68524A4FB2}" type="presParOf" srcId="{4F29815F-473C-47A4-9AC0-4B6767BDECBC}" destId="{1DA9EEED-1E60-46DC-AA4B-766381E7257C}" srcOrd="2" destOrd="0" presId="urn:microsoft.com/office/officeart/2005/8/layout/orgChart1"/>
    <dgm:cxn modelId="{ECB6E724-7753-4C64-9CC9-6850A03A8F0A}" type="presParOf" srcId="{34B17A06-1801-4CAA-AF5D-B0034C54671D}" destId="{67A92A27-7B53-40B2-81E7-559C8868C842}" srcOrd="2" destOrd="0" presId="urn:microsoft.com/office/officeart/2005/8/layout/orgChart1"/>
    <dgm:cxn modelId="{ECD85087-1A7E-4635-8F28-24D13DF562A2}" type="presParOf" srcId="{6563A4DE-EC5A-4A83-9770-A5007819A8E9}" destId="{518A18E8-9954-4F3D-838D-125BD1D2194D}" srcOrd="16" destOrd="0" presId="urn:microsoft.com/office/officeart/2005/8/layout/orgChart1"/>
    <dgm:cxn modelId="{4065274E-BAF6-491B-A64F-41B8919F79E1}" type="presParOf" srcId="{6563A4DE-EC5A-4A83-9770-A5007819A8E9}" destId="{B005E2E5-516F-471E-B001-466CEE9B5EFD}" srcOrd="17" destOrd="0" presId="urn:microsoft.com/office/officeart/2005/8/layout/orgChart1"/>
    <dgm:cxn modelId="{7B2040D2-2515-4E63-B03A-8F921E58203F}" type="presParOf" srcId="{B005E2E5-516F-471E-B001-466CEE9B5EFD}" destId="{033E8888-F974-4045-AC3D-A4FDBBD99994}" srcOrd="0" destOrd="0" presId="urn:microsoft.com/office/officeart/2005/8/layout/orgChart1"/>
    <dgm:cxn modelId="{07EC419C-18AA-45CC-8BF9-0117FBF46EA6}" type="presParOf" srcId="{033E8888-F974-4045-AC3D-A4FDBBD99994}" destId="{0E935AE1-9DE7-40C0-BFB8-F8E4732E435B}" srcOrd="0" destOrd="0" presId="urn:microsoft.com/office/officeart/2005/8/layout/orgChart1"/>
    <dgm:cxn modelId="{ACDD0341-DC54-42CE-B017-08F697C63C2D}" type="presParOf" srcId="{033E8888-F974-4045-AC3D-A4FDBBD99994}" destId="{9A35A3D8-E4EB-4EAF-9EC5-3CD1C7376E36}" srcOrd="1" destOrd="0" presId="urn:microsoft.com/office/officeart/2005/8/layout/orgChart1"/>
    <dgm:cxn modelId="{4D23CDBC-70BD-47EB-A7ED-17CC22E4AA2E}" type="presParOf" srcId="{B005E2E5-516F-471E-B001-466CEE9B5EFD}" destId="{B3158778-C06C-4A7B-BCFA-ADF1DBEB8CFE}" srcOrd="1" destOrd="0" presId="urn:microsoft.com/office/officeart/2005/8/layout/orgChart1"/>
    <dgm:cxn modelId="{70026A28-9175-4414-9A8C-66C01363A6B9}" type="presParOf" srcId="{B3158778-C06C-4A7B-BCFA-ADF1DBEB8CFE}" destId="{3B68E734-BFC5-4B4D-8C83-5483FCE14813}" srcOrd="0" destOrd="0" presId="urn:microsoft.com/office/officeart/2005/8/layout/orgChart1"/>
    <dgm:cxn modelId="{FE38522A-3C5E-4F1C-87DF-0214FD3DB9BF}" type="presParOf" srcId="{B3158778-C06C-4A7B-BCFA-ADF1DBEB8CFE}" destId="{54793918-7A8B-4D53-A5A5-F029415B6FEF}" srcOrd="1" destOrd="0" presId="urn:microsoft.com/office/officeart/2005/8/layout/orgChart1"/>
    <dgm:cxn modelId="{CDC8FE65-E87E-425E-BAEF-108EFC1A7F6A}" type="presParOf" srcId="{54793918-7A8B-4D53-A5A5-F029415B6FEF}" destId="{1E2E431D-2322-44F5-AEC1-C4B5852509F2}" srcOrd="0" destOrd="0" presId="urn:microsoft.com/office/officeart/2005/8/layout/orgChart1"/>
    <dgm:cxn modelId="{4E435FD2-2026-4701-89E6-5261C40F9275}" type="presParOf" srcId="{1E2E431D-2322-44F5-AEC1-C4B5852509F2}" destId="{DF962BC7-1985-4E45-B90C-AF679990FB73}" srcOrd="0" destOrd="0" presId="urn:microsoft.com/office/officeart/2005/8/layout/orgChart1"/>
    <dgm:cxn modelId="{BA164F6B-202D-4455-9A08-05129855EAE4}" type="presParOf" srcId="{1E2E431D-2322-44F5-AEC1-C4B5852509F2}" destId="{D3DEEACF-7AEF-4B17-863C-3E9E9393F382}" srcOrd="1" destOrd="0" presId="urn:microsoft.com/office/officeart/2005/8/layout/orgChart1"/>
    <dgm:cxn modelId="{1FCE8635-59C0-49A8-B87A-96AECB7452AA}" type="presParOf" srcId="{54793918-7A8B-4D53-A5A5-F029415B6FEF}" destId="{3A542A65-ADB3-4E52-BC31-8EE6E0C5CDEB}" srcOrd="1" destOrd="0" presId="urn:microsoft.com/office/officeart/2005/8/layout/orgChart1"/>
    <dgm:cxn modelId="{CE15EBDF-78E4-4753-8B62-DF5010007CC1}" type="presParOf" srcId="{54793918-7A8B-4D53-A5A5-F029415B6FEF}" destId="{0DA5A12B-0BB9-4055-9734-1D923DAC6C5F}" srcOrd="2" destOrd="0" presId="urn:microsoft.com/office/officeart/2005/8/layout/orgChart1"/>
    <dgm:cxn modelId="{30B0EB18-CC8B-4248-8A7B-DFB5AA59AD16}" type="presParOf" srcId="{B005E2E5-516F-471E-B001-466CEE9B5EFD}" destId="{0194649B-6063-450B-B038-668852858DC3}" srcOrd="2" destOrd="0" presId="urn:microsoft.com/office/officeart/2005/8/layout/orgChart1"/>
    <dgm:cxn modelId="{BEB86420-4504-4DDA-93E8-5B64082CB2B5}" type="presParOf" srcId="{6563A4DE-EC5A-4A83-9770-A5007819A8E9}" destId="{132A5EC4-653F-45B7-B43E-C1348DA14775}" srcOrd="18" destOrd="0" presId="urn:microsoft.com/office/officeart/2005/8/layout/orgChart1"/>
    <dgm:cxn modelId="{EC1999DB-A12F-4F24-80BA-A54DB2DC1734}" type="presParOf" srcId="{6563A4DE-EC5A-4A83-9770-A5007819A8E9}" destId="{8792EF5C-7517-4D01-BDA7-DF26023231B8}" srcOrd="19" destOrd="0" presId="urn:microsoft.com/office/officeart/2005/8/layout/orgChart1"/>
    <dgm:cxn modelId="{B292E3FD-50F1-4EC0-91F5-D58D79F19BEF}" type="presParOf" srcId="{8792EF5C-7517-4D01-BDA7-DF26023231B8}" destId="{C539B2DF-F12D-469C-A341-247B6C069510}" srcOrd="0" destOrd="0" presId="urn:microsoft.com/office/officeart/2005/8/layout/orgChart1"/>
    <dgm:cxn modelId="{EE4E85BC-4CCA-4970-B7AF-E099A828E957}" type="presParOf" srcId="{C539B2DF-F12D-469C-A341-247B6C069510}" destId="{CDF12820-5AAB-4A54-A87C-DD30A56CD3E9}" srcOrd="0" destOrd="0" presId="urn:microsoft.com/office/officeart/2005/8/layout/orgChart1"/>
    <dgm:cxn modelId="{CF7C5124-22F0-43BA-9F18-B01C08991EF3}" type="presParOf" srcId="{C539B2DF-F12D-469C-A341-247B6C069510}" destId="{A336F5D2-7621-4E53-A2DB-9DF9B839785B}" srcOrd="1" destOrd="0" presId="urn:microsoft.com/office/officeart/2005/8/layout/orgChart1"/>
    <dgm:cxn modelId="{1387C41E-563E-4029-A476-A4897AC0D7D1}" type="presParOf" srcId="{8792EF5C-7517-4D01-BDA7-DF26023231B8}" destId="{00792E0D-EAAB-4082-B88E-822C13C6773E}" srcOrd="1" destOrd="0" presId="urn:microsoft.com/office/officeart/2005/8/layout/orgChart1"/>
    <dgm:cxn modelId="{7667BC94-1396-4E96-8C02-74C3F2438CC4}" type="presParOf" srcId="{00792E0D-EAAB-4082-B88E-822C13C6773E}" destId="{A18B6698-2929-443C-85E3-80B4B748676A}" srcOrd="0" destOrd="0" presId="urn:microsoft.com/office/officeart/2005/8/layout/orgChart1"/>
    <dgm:cxn modelId="{81FE78FA-1903-46CA-A5F2-1D7E8C877BF0}" type="presParOf" srcId="{00792E0D-EAAB-4082-B88E-822C13C6773E}" destId="{CE5D7B63-7345-4DD7-8D6E-A0E6A1478A55}" srcOrd="1" destOrd="0" presId="urn:microsoft.com/office/officeart/2005/8/layout/orgChart1"/>
    <dgm:cxn modelId="{F9A9EA7F-7ECF-4730-9CE7-F6F039A18EF4}" type="presParOf" srcId="{CE5D7B63-7345-4DD7-8D6E-A0E6A1478A55}" destId="{AD6B16E3-5CE1-42CB-B61F-E35872473765}" srcOrd="0" destOrd="0" presId="urn:microsoft.com/office/officeart/2005/8/layout/orgChart1"/>
    <dgm:cxn modelId="{AACD5284-886F-4C81-B3F0-AAE188E55A87}" type="presParOf" srcId="{AD6B16E3-5CE1-42CB-B61F-E35872473765}" destId="{B30F5039-2589-4CD2-89E9-DE5313E75B56}" srcOrd="0" destOrd="0" presId="urn:microsoft.com/office/officeart/2005/8/layout/orgChart1"/>
    <dgm:cxn modelId="{374A927E-D055-4AB1-A224-834060E15311}" type="presParOf" srcId="{AD6B16E3-5CE1-42CB-B61F-E35872473765}" destId="{63610BBC-260C-45ED-B48C-33B4EB9074E4}" srcOrd="1" destOrd="0" presId="urn:microsoft.com/office/officeart/2005/8/layout/orgChart1"/>
    <dgm:cxn modelId="{BB58A4A8-5B10-4A2B-9B09-16B66755610C}" type="presParOf" srcId="{CE5D7B63-7345-4DD7-8D6E-A0E6A1478A55}" destId="{8B626BF0-FEF1-4EBC-9FFA-06DC23DB9AAE}" srcOrd="1" destOrd="0" presId="urn:microsoft.com/office/officeart/2005/8/layout/orgChart1"/>
    <dgm:cxn modelId="{B87E69D2-293D-4B6A-8656-F3B29915E6AF}" type="presParOf" srcId="{CE5D7B63-7345-4DD7-8D6E-A0E6A1478A55}" destId="{307966C9-8FDF-4455-9AC4-FF5241BB9045}" srcOrd="2" destOrd="0" presId="urn:microsoft.com/office/officeart/2005/8/layout/orgChart1"/>
    <dgm:cxn modelId="{9FE1FF14-9267-4EDF-9C17-6B9569AE4CB1}" type="presParOf" srcId="{8792EF5C-7517-4D01-BDA7-DF26023231B8}" destId="{9D2F1C53-B080-4E09-A279-652D9F00F203}" srcOrd="2" destOrd="0" presId="urn:microsoft.com/office/officeart/2005/8/layout/orgChart1"/>
    <dgm:cxn modelId="{260C08B0-2EF1-476B-B657-CDCF1EA639BC}" type="presParOf" srcId="{6563A4DE-EC5A-4A83-9770-A5007819A8E9}" destId="{E4891AB1-6B80-4B3C-9893-693C7DC388D2}" srcOrd="20" destOrd="0" presId="urn:microsoft.com/office/officeart/2005/8/layout/orgChart1"/>
    <dgm:cxn modelId="{0BBB9B6D-DB6C-476D-A30E-757759BC276D}" type="presParOf" srcId="{6563A4DE-EC5A-4A83-9770-A5007819A8E9}" destId="{C4B4A287-AF5B-407D-9E95-FE72BD769C72}" srcOrd="21" destOrd="0" presId="urn:microsoft.com/office/officeart/2005/8/layout/orgChart1"/>
    <dgm:cxn modelId="{0E7010B1-EFFB-4443-99CA-99EC49D89907}" type="presParOf" srcId="{C4B4A287-AF5B-407D-9E95-FE72BD769C72}" destId="{372CAF20-5DA1-435D-89F4-B9BC5CE2F1CB}" srcOrd="0" destOrd="0" presId="urn:microsoft.com/office/officeart/2005/8/layout/orgChart1"/>
    <dgm:cxn modelId="{8F049C2B-F870-4B22-A033-6A15098831AF}" type="presParOf" srcId="{372CAF20-5DA1-435D-89F4-B9BC5CE2F1CB}" destId="{3C7C8B3F-6C98-4B5F-8837-311344D77D6F}" srcOrd="0" destOrd="0" presId="urn:microsoft.com/office/officeart/2005/8/layout/orgChart1"/>
    <dgm:cxn modelId="{BC8605B6-6724-4302-B3FE-E295EB5325BD}" type="presParOf" srcId="{372CAF20-5DA1-435D-89F4-B9BC5CE2F1CB}" destId="{53D8F157-498E-40BE-9E7A-F870E5218542}" srcOrd="1" destOrd="0" presId="urn:microsoft.com/office/officeart/2005/8/layout/orgChart1"/>
    <dgm:cxn modelId="{81F29094-F8E3-43A2-9743-9464FF4384C2}" type="presParOf" srcId="{C4B4A287-AF5B-407D-9E95-FE72BD769C72}" destId="{09AB0676-4C92-403D-B81C-413F40321C07}" srcOrd="1" destOrd="0" presId="urn:microsoft.com/office/officeart/2005/8/layout/orgChart1"/>
    <dgm:cxn modelId="{E004226E-A77A-4D52-A3DF-8CE299850D23}" type="presParOf" srcId="{C4B4A287-AF5B-407D-9E95-FE72BD769C72}" destId="{7396447C-FD76-4263-AAE2-E436C3F009DF}" srcOrd="2" destOrd="0" presId="urn:microsoft.com/office/officeart/2005/8/layout/orgChart1"/>
    <dgm:cxn modelId="{DB0F96E2-DEB4-4FCB-8BC8-FEADF037FAEA}" type="presParOf" srcId="{6563A4DE-EC5A-4A83-9770-A5007819A8E9}" destId="{489A464F-440F-4F0D-A302-7CAACE8C8065}" srcOrd="22" destOrd="0" presId="urn:microsoft.com/office/officeart/2005/8/layout/orgChart1"/>
    <dgm:cxn modelId="{32DF2FFB-772B-401D-AC81-97C97DBED188}" type="presParOf" srcId="{6563A4DE-EC5A-4A83-9770-A5007819A8E9}" destId="{C205F5CB-31C4-4925-9D09-EC9DFD019166}" srcOrd="23" destOrd="0" presId="urn:microsoft.com/office/officeart/2005/8/layout/orgChart1"/>
    <dgm:cxn modelId="{A8C0B3F9-F77F-46A8-8806-3C12F8C0910F}" type="presParOf" srcId="{C205F5CB-31C4-4925-9D09-EC9DFD019166}" destId="{63DA873E-1433-4706-B1A9-6D9EBA54ADC6}" srcOrd="0" destOrd="0" presId="urn:microsoft.com/office/officeart/2005/8/layout/orgChart1"/>
    <dgm:cxn modelId="{E1B98204-F69A-4886-B99E-742CCCE0EE4C}" type="presParOf" srcId="{63DA873E-1433-4706-B1A9-6D9EBA54ADC6}" destId="{7FFE28F9-437C-483E-95FF-1E9854942CD4}" srcOrd="0" destOrd="0" presId="urn:microsoft.com/office/officeart/2005/8/layout/orgChart1"/>
    <dgm:cxn modelId="{9F20365E-A0C3-42D3-9415-106FF16094FF}" type="presParOf" srcId="{63DA873E-1433-4706-B1A9-6D9EBA54ADC6}" destId="{C48827EA-89D2-4B70-86C7-1288A5DDADA2}" srcOrd="1" destOrd="0" presId="urn:microsoft.com/office/officeart/2005/8/layout/orgChart1"/>
    <dgm:cxn modelId="{26EE1F81-0E46-41F2-9C4A-599E362F95BD}" type="presParOf" srcId="{C205F5CB-31C4-4925-9D09-EC9DFD019166}" destId="{DF695049-D9C3-4A13-BEDE-649AC18D0168}" srcOrd="1" destOrd="0" presId="urn:microsoft.com/office/officeart/2005/8/layout/orgChart1"/>
    <dgm:cxn modelId="{D34A1A84-2814-41A2-9EE4-F9AA21CA00F4}" type="presParOf" srcId="{C205F5CB-31C4-4925-9D09-EC9DFD019166}" destId="{9C382C03-ABD0-41FC-AE1B-DA2B93FCE5AE}" srcOrd="2" destOrd="0" presId="urn:microsoft.com/office/officeart/2005/8/layout/orgChart1"/>
    <dgm:cxn modelId="{55DC6B09-362C-4ECC-A2C1-860D55B11809}" type="presParOf" srcId="{E15B5B18-A81C-4F76-8C97-1832531869DB}" destId="{B69C1249-BACE-447E-9DBD-B23A3696549D}" srcOrd="2" destOrd="0" presId="urn:microsoft.com/office/officeart/2005/8/layout/orgChart1"/>
    <dgm:cxn modelId="{8D6B2749-46C0-40C4-B2DD-27E174106B00}" type="presParOf" srcId="{B69C1249-BACE-447E-9DBD-B23A3696549D}" destId="{04691CD6-24A5-4D8E-AE46-B9D14817670E}" srcOrd="0" destOrd="0" presId="urn:microsoft.com/office/officeart/2005/8/layout/orgChart1"/>
    <dgm:cxn modelId="{3C500973-BF01-4936-8B5E-4DE527C6FC51}" type="presParOf" srcId="{B69C1249-BACE-447E-9DBD-B23A3696549D}" destId="{39B304A5-9E04-4B68-9A7A-193827BE1883}" srcOrd="1" destOrd="0" presId="urn:microsoft.com/office/officeart/2005/8/layout/orgChart1"/>
    <dgm:cxn modelId="{9F088088-07B0-4882-886C-78385AD8AE55}" type="presParOf" srcId="{39B304A5-9E04-4B68-9A7A-193827BE1883}" destId="{BD79EFEE-2AEB-4690-9CB7-813F8D12B3EE}" srcOrd="0" destOrd="0" presId="urn:microsoft.com/office/officeart/2005/8/layout/orgChart1"/>
    <dgm:cxn modelId="{89E5D7E9-04A7-4369-BCD1-2252880528B1}" type="presParOf" srcId="{BD79EFEE-2AEB-4690-9CB7-813F8D12B3EE}" destId="{02650EC7-0006-40B0-BE2E-8B7DCD93625A}" srcOrd="0" destOrd="0" presId="urn:microsoft.com/office/officeart/2005/8/layout/orgChart1"/>
    <dgm:cxn modelId="{9CC0C6BF-6E60-43E8-9A02-04143A6F8B52}" type="presParOf" srcId="{BD79EFEE-2AEB-4690-9CB7-813F8D12B3EE}" destId="{5282AA3B-5783-412E-8CD4-9ECDE729395B}" srcOrd="1" destOrd="0" presId="urn:microsoft.com/office/officeart/2005/8/layout/orgChart1"/>
    <dgm:cxn modelId="{702E14BF-3174-4530-8A50-CC7244B0AD53}" type="presParOf" srcId="{39B304A5-9E04-4B68-9A7A-193827BE1883}" destId="{D3FDAD3F-17AD-41CA-8957-FEC30336AEE7}" srcOrd="1" destOrd="0" presId="urn:microsoft.com/office/officeart/2005/8/layout/orgChart1"/>
    <dgm:cxn modelId="{C70B3058-0DA4-4227-BE6E-3B938F40326D}" type="presParOf" srcId="{D3FDAD3F-17AD-41CA-8957-FEC30336AEE7}" destId="{DEF2788D-6E48-48C1-A0C6-6D4D46033061}" srcOrd="0" destOrd="0" presId="urn:microsoft.com/office/officeart/2005/8/layout/orgChart1"/>
    <dgm:cxn modelId="{2691C6A7-B7FD-4116-B7FE-428AE7213C01}" type="presParOf" srcId="{D3FDAD3F-17AD-41CA-8957-FEC30336AEE7}" destId="{AACF0AB0-3169-421A-8C40-AC341B1E001F}" srcOrd="1" destOrd="0" presId="urn:microsoft.com/office/officeart/2005/8/layout/orgChart1"/>
    <dgm:cxn modelId="{0AF178CE-26AF-4A98-9718-C530982F1FD0}" type="presParOf" srcId="{AACF0AB0-3169-421A-8C40-AC341B1E001F}" destId="{5BE4011F-E12A-4A58-9439-2E5414264E1F}" srcOrd="0" destOrd="0" presId="urn:microsoft.com/office/officeart/2005/8/layout/orgChart1"/>
    <dgm:cxn modelId="{28B31A64-38D7-487E-80F6-76B1651573FB}" type="presParOf" srcId="{5BE4011F-E12A-4A58-9439-2E5414264E1F}" destId="{22FCDDA0-8122-42D6-AB8B-98A275C08543}" srcOrd="0" destOrd="0" presId="urn:microsoft.com/office/officeart/2005/8/layout/orgChart1"/>
    <dgm:cxn modelId="{19715FC0-FF61-41D0-A44F-2B6A4DBFE5E0}" type="presParOf" srcId="{5BE4011F-E12A-4A58-9439-2E5414264E1F}" destId="{5F3CF12F-D65D-40DA-B2AD-9CE0CE3FAFCF}" srcOrd="1" destOrd="0" presId="urn:microsoft.com/office/officeart/2005/8/layout/orgChart1"/>
    <dgm:cxn modelId="{046B9238-BE86-4841-9EF1-D65D333D784F}" type="presParOf" srcId="{AACF0AB0-3169-421A-8C40-AC341B1E001F}" destId="{ADD3053B-95EA-493D-B1C9-7D202A00B92C}" srcOrd="1" destOrd="0" presId="urn:microsoft.com/office/officeart/2005/8/layout/orgChart1"/>
    <dgm:cxn modelId="{35346F45-CA7C-4C77-90CA-9C657A49696C}" type="presParOf" srcId="{AACF0AB0-3169-421A-8C40-AC341B1E001F}" destId="{E033C3C5-10D7-45C1-A70C-88DEF32DD231}" srcOrd="2" destOrd="0" presId="urn:microsoft.com/office/officeart/2005/8/layout/orgChart1"/>
    <dgm:cxn modelId="{11937A64-ACC8-411F-9ED2-FFA125F6116D}" type="presParOf" srcId="{D3FDAD3F-17AD-41CA-8957-FEC30336AEE7}" destId="{F99959A2-E8D1-4A9C-B738-585E4C042A98}" srcOrd="2" destOrd="0" presId="urn:microsoft.com/office/officeart/2005/8/layout/orgChart1"/>
    <dgm:cxn modelId="{313E7762-4A12-4223-9D32-1EE75C4A05E2}" type="presParOf" srcId="{D3FDAD3F-17AD-41CA-8957-FEC30336AEE7}" destId="{9B82332E-3795-4B62-9667-0BF4579EF728}" srcOrd="3" destOrd="0" presId="urn:microsoft.com/office/officeart/2005/8/layout/orgChart1"/>
    <dgm:cxn modelId="{1A2C2D04-13C4-4F9E-9397-C4E550948F0D}" type="presParOf" srcId="{9B82332E-3795-4B62-9667-0BF4579EF728}" destId="{AB1649D6-0C3E-4121-A691-61B8A53BA3CA}" srcOrd="0" destOrd="0" presId="urn:microsoft.com/office/officeart/2005/8/layout/orgChart1"/>
    <dgm:cxn modelId="{67C8A0C5-29B8-4408-9A5D-D856C49C6AD3}" type="presParOf" srcId="{AB1649D6-0C3E-4121-A691-61B8A53BA3CA}" destId="{65FD3E5F-E5BA-4513-B16B-E42B585DF26E}" srcOrd="0" destOrd="0" presId="urn:microsoft.com/office/officeart/2005/8/layout/orgChart1"/>
    <dgm:cxn modelId="{FE3D238D-17E8-4821-BF4A-FD8DBEF68A54}" type="presParOf" srcId="{AB1649D6-0C3E-4121-A691-61B8A53BA3CA}" destId="{42E71FA9-0CF4-4BB2-9D9B-EBEFDE086961}" srcOrd="1" destOrd="0" presId="urn:microsoft.com/office/officeart/2005/8/layout/orgChart1"/>
    <dgm:cxn modelId="{64716007-0101-46D5-B468-A9DC32A08E2C}" type="presParOf" srcId="{9B82332E-3795-4B62-9667-0BF4579EF728}" destId="{06489690-E3EE-4354-BB72-C999B853D2B2}" srcOrd="1" destOrd="0" presId="urn:microsoft.com/office/officeart/2005/8/layout/orgChart1"/>
    <dgm:cxn modelId="{C61379CC-74EA-429C-AC0D-2BD706D294C2}" type="presParOf" srcId="{9B82332E-3795-4B62-9667-0BF4579EF728}" destId="{FE0AA0EC-774F-4EDA-AEAE-04C0D1164FEE}" srcOrd="2" destOrd="0" presId="urn:microsoft.com/office/officeart/2005/8/layout/orgChart1"/>
    <dgm:cxn modelId="{48ED866C-DA38-4E69-AF69-2075822705B8}" type="presParOf" srcId="{D3FDAD3F-17AD-41CA-8957-FEC30336AEE7}" destId="{2DFCB1F2-05C1-4DF9-B0FD-1F41A68C1052}" srcOrd="4" destOrd="0" presId="urn:microsoft.com/office/officeart/2005/8/layout/orgChart1"/>
    <dgm:cxn modelId="{A291B3D3-AE86-4947-B99A-6B18E805D35D}" type="presParOf" srcId="{D3FDAD3F-17AD-41CA-8957-FEC30336AEE7}" destId="{532F5763-00EC-4603-9E5A-12F3FD904BBC}" srcOrd="5" destOrd="0" presId="urn:microsoft.com/office/officeart/2005/8/layout/orgChart1"/>
    <dgm:cxn modelId="{8818DE6D-04D2-438C-A439-092CDDAADE0F}" type="presParOf" srcId="{532F5763-00EC-4603-9E5A-12F3FD904BBC}" destId="{B62FE93D-88FF-479A-9F26-3E3E25743EE6}" srcOrd="0" destOrd="0" presId="urn:microsoft.com/office/officeart/2005/8/layout/orgChart1"/>
    <dgm:cxn modelId="{2CA20567-FFDF-45ED-9E37-8543679BA704}" type="presParOf" srcId="{B62FE93D-88FF-479A-9F26-3E3E25743EE6}" destId="{117428E1-9D49-4E3B-B9D8-DCC22C6C0DEC}" srcOrd="0" destOrd="0" presId="urn:microsoft.com/office/officeart/2005/8/layout/orgChart1"/>
    <dgm:cxn modelId="{469DCEF6-83F2-4092-9F0B-DB9045FCF085}" type="presParOf" srcId="{B62FE93D-88FF-479A-9F26-3E3E25743EE6}" destId="{F19C6E11-C4C3-4412-A64C-7042E7FE00BE}" srcOrd="1" destOrd="0" presId="urn:microsoft.com/office/officeart/2005/8/layout/orgChart1"/>
    <dgm:cxn modelId="{061777CF-E741-4DB6-B7AD-904E70E973B7}" type="presParOf" srcId="{532F5763-00EC-4603-9E5A-12F3FD904BBC}" destId="{8AF7D81F-71AC-46D8-8548-1CBD7242134F}" srcOrd="1" destOrd="0" presId="urn:microsoft.com/office/officeart/2005/8/layout/orgChart1"/>
    <dgm:cxn modelId="{5F768771-54BE-4E34-A1F5-EF1174281B57}" type="presParOf" srcId="{532F5763-00EC-4603-9E5A-12F3FD904BBC}" destId="{8B62DAC5-5738-4652-B40D-C0C8BA029A25}" srcOrd="2" destOrd="0" presId="urn:microsoft.com/office/officeart/2005/8/layout/orgChart1"/>
    <dgm:cxn modelId="{19B272F6-3621-488E-A9B8-5BCDA428685F}" type="presParOf" srcId="{39B304A5-9E04-4B68-9A7A-193827BE1883}" destId="{E9FED282-936F-497D-9C1B-AE8EDF46A6CB}" srcOrd="2" destOrd="0" presId="urn:microsoft.com/office/officeart/2005/8/layout/orgChart1"/>
    <dgm:cxn modelId="{018B013D-AC5C-4CFE-AA6E-033B3C386CF5}" type="presParOf" srcId="{9A0EF960-4BC9-4524-A827-E5E7F28F0374}" destId="{9EA291D8-4F29-4851-AF3C-BAFED0E19322}" srcOrd="2" destOrd="0" presId="urn:microsoft.com/office/officeart/2005/8/layout/orgChart1"/>
    <dgm:cxn modelId="{DC49BC8D-9973-47E9-8F35-CD14596D32B7}" type="presParOf" srcId="{99FE9573-246B-4B1A-BE1B-0141E6816F71}" destId="{5CC9D26A-01DF-48C3-9F1A-BC3B45C68FB2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xmlns="" relId="rId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2DFCB1F2-05C1-4DF9-B0FD-1F41A68C1052}">
      <dsp:nvSpPr>
        <dsp:cNvPr id="0" name=""/>
        <dsp:cNvSpPr/>
      </dsp:nvSpPr>
      <dsp:spPr>
        <a:xfrm>
          <a:off x="4485029" y="4494573"/>
          <a:ext cx="107162" cy="134310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43106"/>
              </a:lnTo>
              <a:lnTo>
                <a:pt x="107162" y="1343106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99959A2-E8D1-4A9C-B738-585E4C042A98}">
      <dsp:nvSpPr>
        <dsp:cNvPr id="0" name=""/>
        <dsp:cNvSpPr/>
      </dsp:nvSpPr>
      <dsp:spPr>
        <a:xfrm>
          <a:off x="4485029" y="4494573"/>
          <a:ext cx="107162" cy="83586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35869"/>
              </a:lnTo>
              <a:lnTo>
                <a:pt x="107162" y="83586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EF2788D-6E48-48C1-A0C6-6D4D46033061}">
      <dsp:nvSpPr>
        <dsp:cNvPr id="0" name=""/>
        <dsp:cNvSpPr/>
      </dsp:nvSpPr>
      <dsp:spPr>
        <a:xfrm>
          <a:off x="4485029" y="4494573"/>
          <a:ext cx="107162" cy="32863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28632"/>
              </a:lnTo>
              <a:lnTo>
                <a:pt x="107162" y="32863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4691CD6-24A5-4D8E-AE46-B9D14817670E}">
      <dsp:nvSpPr>
        <dsp:cNvPr id="0" name=""/>
        <dsp:cNvSpPr/>
      </dsp:nvSpPr>
      <dsp:spPr>
        <a:xfrm>
          <a:off x="4842238" y="3987336"/>
          <a:ext cx="539386" cy="328632"/>
        </a:xfrm>
        <a:custGeom>
          <a:avLst/>
          <a:gdLst/>
          <a:ahLst/>
          <a:cxnLst/>
          <a:rect l="0" t="0" r="0" b="0"/>
          <a:pathLst>
            <a:path>
              <a:moveTo>
                <a:pt x="539386" y="0"/>
              </a:moveTo>
              <a:lnTo>
                <a:pt x="539386" y="328632"/>
              </a:lnTo>
              <a:lnTo>
                <a:pt x="0" y="32863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89A464F-440F-4F0D-A302-7CAACE8C8065}">
      <dsp:nvSpPr>
        <dsp:cNvPr id="0" name=""/>
        <dsp:cNvSpPr/>
      </dsp:nvSpPr>
      <dsp:spPr>
        <a:xfrm>
          <a:off x="5381625" y="3987336"/>
          <a:ext cx="5022362" cy="217897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103962"/>
              </a:lnTo>
              <a:lnTo>
                <a:pt x="5022362" y="2103962"/>
              </a:lnTo>
              <a:lnTo>
                <a:pt x="5022362" y="2178976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4891AB1-6B80-4B3C-9893-693C7DC388D2}">
      <dsp:nvSpPr>
        <dsp:cNvPr id="0" name=""/>
        <dsp:cNvSpPr/>
      </dsp:nvSpPr>
      <dsp:spPr>
        <a:xfrm>
          <a:off x="5381625" y="3987336"/>
          <a:ext cx="4157916" cy="217897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103962"/>
              </a:lnTo>
              <a:lnTo>
                <a:pt x="4157916" y="2103962"/>
              </a:lnTo>
              <a:lnTo>
                <a:pt x="4157916" y="2178976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18B6698-2929-443C-85E3-80B4B748676A}">
      <dsp:nvSpPr>
        <dsp:cNvPr id="0" name=""/>
        <dsp:cNvSpPr/>
      </dsp:nvSpPr>
      <dsp:spPr>
        <a:xfrm>
          <a:off x="8389327" y="6795012"/>
          <a:ext cx="107162" cy="32863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28632"/>
              </a:lnTo>
              <a:lnTo>
                <a:pt x="107162" y="32863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32A5EC4-653F-45B7-B43E-C1348DA14775}">
      <dsp:nvSpPr>
        <dsp:cNvPr id="0" name=""/>
        <dsp:cNvSpPr/>
      </dsp:nvSpPr>
      <dsp:spPr>
        <a:xfrm>
          <a:off x="5381625" y="3987336"/>
          <a:ext cx="3293469" cy="217897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103962"/>
              </a:lnTo>
              <a:lnTo>
                <a:pt x="3293469" y="2103962"/>
              </a:lnTo>
              <a:lnTo>
                <a:pt x="3293469" y="2178976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B68E734-BFC5-4B4D-8C83-5483FCE14813}">
      <dsp:nvSpPr>
        <dsp:cNvPr id="0" name=""/>
        <dsp:cNvSpPr/>
      </dsp:nvSpPr>
      <dsp:spPr>
        <a:xfrm>
          <a:off x="7346276" y="6523522"/>
          <a:ext cx="107162" cy="32863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28632"/>
              </a:lnTo>
              <a:lnTo>
                <a:pt x="107162" y="32863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18A18E8-9954-4F3D-838D-125BD1D2194D}">
      <dsp:nvSpPr>
        <dsp:cNvPr id="0" name=""/>
        <dsp:cNvSpPr/>
      </dsp:nvSpPr>
      <dsp:spPr>
        <a:xfrm>
          <a:off x="5381625" y="3987336"/>
          <a:ext cx="2250418" cy="217897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103962"/>
              </a:lnTo>
              <a:lnTo>
                <a:pt x="2250418" y="2103962"/>
              </a:lnTo>
              <a:lnTo>
                <a:pt x="2250418" y="2178976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BA86802-C963-4326-B515-767F115002A9}">
      <dsp:nvSpPr>
        <dsp:cNvPr id="0" name=""/>
        <dsp:cNvSpPr/>
      </dsp:nvSpPr>
      <dsp:spPr>
        <a:xfrm>
          <a:off x="6481829" y="6523522"/>
          <a:ext cx="107162" cy="83586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35869"/>
              </a:lnTo>
              <a:lnTo>
                <a:pt x="107162" y="83586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E62B446-DE86-463E-8378-E03136473CB4}">
      <dsp:nvSpPr>
        <dsp:cNvPr id="0" name=""/>
        <dsp:cNvSpPr/>
      </dsp:nvSpPr>
      <dsp:spPr>
        <a:xfrm>
          <a:off x="6481829" y="6523522"/>
          <a:ext cx="107162" cy="32863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28632"/>
              </a:lnTo>
              <a:lnTo>
                <a:pt x="107162" y="32863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41CFA97-3434-4822-AF00-025D53606EE2}">
      <dsp:nvSpPr>
        <dsp:cNvPr id="0" name=""/>
        <dsp:cNvSpPr/>
      </dsp:nvSpPr>
      <dsp:spPr>
        <a:xfrm>
          <a:off x="5381625" y="3987336"/>
          <a:ext cx="1385972" cy="217897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103962"/>
              </a:lnTo>
              <a:lnTo>
                <a:pt x="1385972" y="2103962"/>
              </a:lnTo>
              <a:lnTo>
                <a:pt x="1385972" y="2178976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E5C8148-9B51-4539-8F68-947369784701}">
      <dsp:nvSpPr>
        <dsp:cNvPr id="0" name=""/>
        <dsp:cNvSpPr/>
      </dsp:nvSpPr>
      <dsp:spPr>
        <a:xfrm>
          <a:off x="5617383" y="6523522"/>
          <a:ext cx="107162" cy="32863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28632"/>
              </a:lnTo>
              <a:lnTo>
                <a:pt x="107162" y="32863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E7474E6-EF07-46B3-A969-125413068778}">
      <dsp:nvSpPr>
        <dsp:cNvPr id="0" name=""/>
        <dsp:cNvSpPr/>
      </dsp:nvSpPr>
      <dsp:spPr>
        <a:xfrm>
          <a:off x="5381625" y="3987336"/>
          <a:ext cx="521525" cy="217897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103962"/>
              </a:lnTo>
              <a:lnTo>
                <a:pt x="521525" y="2103962"/>
              </a:lnTo>
              <a:lnTo>
                <a:pt x="521525" y="2178976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E90A1BF-CF35-4D78-8B7E-D4A2126451B2}">
      <dsp:nvSpPr>
        <dsp:cNvPr id="0" name=""/>
        <dsp:cNvSpPr/>
      </dsp:nvSpPr>
      <dsp:spPr>
        <a:xfrm>
          <a:off x="4752936" y="6523522"/>
          <a:ext cx="107162" cy="32863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28632"/>
              </a:lnTo>
              <a:lnTo>
                <a:pt x="107162" y="32863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E770840-361D-46CA-9BFE-C49ABA9361C0}">
      <dsp:nvSpPr>
        <dsp:cNvPr id="0" name=""/>
        <dsp:cNvSpPr/>
      </dsp:nvSpPr>
      <dsp:spPr>
        <a:xfrm>
          <a:off x="5038704" y="3987336"/>
          <a:ext cx="342920" cy="2178976"/>
        </a:xfrm>
        <a:custGeom>
          <a:avLst/>
          <a:gdLst/>
          <a:ahLst/>
          <a:cxnLst/>
          <a:rect l="0" t="0" r="0" b="0"/>
          <a:pathLst>
            <a:path>
              <a:moveTo>
                <a:pt x="342920" y="0"/>
              </a:moveTo>
              <a:lnTo>
                <a:pt x="342920" y="2103962"/>
              </a:lnTo>
              <a:lnTo>
                <a:pt x="0" y="2103962"/>
              </a:lnTo>
              <a:lnTo>
                <a:pt x="0" y="2178976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8FADEAD-C603-4FEA-B89C-B053A6D60737}">
      <dsp:nvSpPr>
        <dsp:cNvPr id="0" name=""/>
        <dsp:cNvSpPr/>
      </dsp:nvSpPr>
      <dsp:spPr>
        <a:xfrm>
          <a:off x="3888490" y="6523522"/>
          <a:ext cx="107162" cy="32863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28632"/>
              </a:lnTo>
              <a:lnTo>
                <a:pt x="107162" y="32863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E67549C-5761-4724-8555-1BE7A33DA026}">
      <dsp:nvSpPr>
        <dsp:cNvPr id="0" name=""/>
        <dsp:cNvSpPr/>
      </dsp:nvSpPr>
      <dsp:spPr>
        <a:xfrm>
          <a:off x="4174257" y="3987336"/>
          <a:ext cx="1207367" cy="2178976"/>
        </a:xfrm>
        <a:custGeom>
          <a:avLst/>
          <a:gdLst/>
          <a:ahLst/>
          <a:cxnLst/>
          <a:rect l="0" t="0" r="0" b="0"/>
          <a:pathLst>
            <a:path>
              <a:moveTo>
                <a:pt x="1207367" y="0"/>
              </a:moveTo>
              <a:lnTo>
                <a:pt x="1207367" y="2103962"/>
              </a:lnTo>
              <a:lnTo>
                <a:pt x="0" y="2103962"/>
              </a:lnTo>
              <a:lnTo>
                <a:pt x="0" y="2178976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234866E-3183-479C-AC2A-7742B2D44267}">
      <dsp:nvSpPr>
        <dsp:cNvPr id="0" name=""/>
        <dsp:cNvSpPr/>
      </dsp:nvSpPr>
      <dsp:spPr>
        <a:xfrm>
          <a:off x="3024043" y="6523522"/>
          <a:ext cx="107162" cy="32863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28632"/>
              </a:lnTo>
              <a:lnTo>
                <a:pt x="107162" y="32863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58038B1-773E-4433-A0F5-18F2AC06C548}">
      <dsp:nvSpPr>
        <dsp:cNvPr id="0" name=""/>
        <dsp:cNvSpPr/>
      </dsp:nvSpPr>
      <dsp:spPr>
        <a:xfrm>
          <a:off x="3309811" y="3987336"/>
          <a:ext cx="2071813" cy="2178976"/>
        </a:xfrm>
        <a:custGeom>
          <a:avLst/>
          <a:gdLst/>
          <a:ahLst/>
          <a:cxnLst/>
          <a:rect l="0" t="0" r="0" b="0"/>
          <a:pathLst>
            <a:path>
              <a:moveTo>
                <a:pt x="2071813" y="0"/>
              </a:moveTo>
              <a:lnTo>
                <a:pt x="2071813" y="2103962"/>
              </a:lnTo>
              <a:lnTo>
                <a:pt x="0" y="2103962"/>
              </a:lnTo>
              <a:lnTo>
                <a:pt x="0" y="2178976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EA0A062-849B-4CDF-A060-43F3AADB7154}">
      <dsp:nvSpPr>
        <dsp:cNvPr id="0" name=""/>
        <dsp:cNvSpPr/>
      </dsp:nvSpPr>
      <dsp:spPr>
        <a:xfrm>
          <a:off x="2159597" y="6904093"/>
          <a:ext cx="107162" cy="32863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28632"/>
              </a:lnTo>
              <a:lnTo>
                <a:pt x="107162" y="32863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4B37F2A-B485-4457-8135-5CEFCDC254AD}">
      <dsp:nvSpPr>
        <dsp:cNvPr id="0" name=""/>
        <dsp:cNvSpPr/>
      </dsp:nvSpPr>
      <dsp:spPr>
        <a:xfrm>
          <a:off x="2445364" y="3987336"/>
          <a:ext cx="2936260" cy="2178976"/>
        </a:xfrm>
        <a:custGeom>
          <a:avLst/>
          <a:gdLst/>
          <a:ahLst/>
          <a:cxnLst/>
          <a:rect l="0" t="0" r="0" b="0"/>
          <a:pathLst>
            <a:path>
              <a:moveTo>
                <a:pt x="2936260" y="0"/>
              </a:moveTo>
              <a:lnTo>
                <a:pt x="2936260" y="2103962"/>
              </a:lnTo>
              <a:lnTo>
                <a:pt x="0" y="2103962"/>
              </a:lnTo>
              <a:lnTo>
                <a:pt x="0" y="2178976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F6E26D3-6CC1-4748-8D58-4C82C241DC75}">
      <dsp:nvSpPr>
        <dsp:cNvPr id="0" name=""/>
        <dsp:cNvSpPr/>
      </dsp:nvSpPr>
      <dsp:spPr>
        <a:xfrm>
          <a:off x="1116545" y="6727471"/>
          <a:ext cx="107162" cy="46934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69342"/>
              </a:lnTo>
              <a:lnTo>
                <a:pt x="107162" y="46934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E32DBA6-26DF-4DA7-8A95-BF1AAC5F4EF5}">
      <dsp:nvSpPr>
        <dsp:cNvPr id="0" name=""/>
        <dsp:cNvSpPr/>
      </dsp:nvSpPr>
      <dsp:spPr>
        <a:xfrm>
          <a:off x="1402313" y="3987336"/>
          <a:ext cx="3979311" cy="2178976"/>
        </a:xfrm>
        <a:custGeom>
          <a:avLst/>
          <a:gdLst/>
          <a:ahLst/>
          <a:cxnLst/>
          <a:rect l="0" t="0" r="0" b="0"/>
          <a:pathLst>
            <a:path>
              <a:moveTo>
                <a:pt x="3979311" y="0"/>
              </a:moveTo>
              <a:lnTo>
                <a:pt x="3979311" y="2103962"/>
              </a:lnTo>
              <a:lnTo>
                <a:pt x="0" y="2103962"/>
              </a:lnTo>
              <a:lnTo>
                <a:pt x="0" y="2178976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1479859-6BFA-4DA3-AF83-6D1B1D02F957}">
      <dsp:nvSpPr>
        <dsp:cNvPr id="0" name=""/>
        <dsp:cNvSpPr/>
      </dsp:nvSpPr>
      <dsp:spPr>
        <a:xfrm>
          <a:off x="73494" y="6523522"/>
          <a:ext cx="107162" cy="32863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28632"/>
              </a:lnTo>
              <a:lnTo>
                <a:pt x="107162" y="32863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3429B75-A793-4B5D-8BEE-80F463C84042}">
      <dsp:nvSpPr>
        <dsp:cNvPr id="0" name=""/>
        <dsp:cNvSpPr/>
      </dsp:nvSpPr>
      <dsp:spPr>
        <a:xfrm>
          <a:off x="359262" y="3987336"/>
          <a:ext cx="5022362" cy="2178976"/>
        </a:xfrm>
        <a:custGeom>
          <a:avLst/>
          <a:gdLst/>
          <a:ahLst/>
          <a:cxnLst/>
          <a:rect l="0" t="0" r="0" b="0"/>
          <a:pathLst>
            <a:path>
              <a:moveTo>
                <a:pt x="5022362" y="0"/>
              </a:moveTo>
              <a:lnTo>
                <a:pt x="5022362" y="2103962"/>
              </a:lnTo>
              <a:lnTo>
                <a:pt x="0" y="2103962"/>
              </a:lnTo>
              <a:lnTo>
                <a:pt x="0" y="2178976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23F2DC0-1F4A-42DE-BA88-15B9D4681398}">
      <dsp:nvSpPr>
        <dsp:cNvPr id="0" name=""/>
        <dsp:cNvSpPr/>
      </dsp:nvSpPr>
      <dsp:spPr>
        <a:xfrm>
          <a:off x="5335905" y="3480099"/>
          <a:ext cx="91440" cy="150027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5002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8D912BA-F7CE-4AC2-8631-A4FE53A5FD1C}">
      <dsp:nvSpPr>
        <dsp:cNvPr id="0" name=""/>
        <dsp:cNvSpPr/>
      </dsp:nvSpPr>
      <dsp:spPr>
        <a:xfrm>
          <a:off x="5335905" y="2972862"/>
          <a:ext cx="91440" cy="150027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50027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C9C6DC2-075A-4233-ADF0-2EF09519A753}">
      <dsp:nvSpPr>
        <dsp:cNvPr id="0" name=""/>
        <dsp:cNvSpPr/>
      </dsp:nvSpPr>
      <dsp:spPr>
        <a:xfrm>
          <a:off x="4819649" y="2615652"/>
          <a:ext cx="1123951" cy="357209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b="1" kern="1200">
              <a:latin typeface="Arial" pitchFamily="34" charset="0"/>
              <a:ea typeface="Arial Unicode MS" pitchFamily="34" charset="-128"/>
              <a:cs typeface="Arial" pitchFamily="34" charset="0"/>
            </a:rPr>
            <a:t>Vest-Agder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b="1" kern="1200">
              <a:latin typeface="Arial" pitchFamily="34" charset="0"/>
              <a:ea typeface="Arial Unicode MS" pitchFamily="34" charset="-128"/>
              <a:cs typeface="Arial" pitchFamily="34" charset="0"/>
            </a:rPr>
            <a:t>fylkeskommune</a:t>
          </a:r>
        </a:p>
      </dsp:txBody>
      <dsp:txXfrm>
        <a:off x="4819649" y="2615652"/>
        <a:ext cx="1123951" cy="357209"/>
      </dsp:txXfrm>
    </dsp:sp>
    <dsp:sp modelId="{6D6AB034-C5D5-4595-9949-4F81061E2772}">
      <dsp:nvSpPr>
        <dsp:cNvPr id="0" name=""/>
        <dsp:cNvSpPr/>
      </dsp:nvSpPr>
      <dsp:spPr>
        <a:xfrm>
          <a:off x="5024415" y="3122890"/>
          <a:ext cx="714418" cy="357209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b="1" kern="1200">
              <a:latin typeface="Arial" pitchFamily="34" charset="0"/>
              <a:ea typeface="Arial Unicode MS" pitchFamily="34" charset="-128"/>
              <a:cs typeface="Arial" pitchFamily="34" charset="0"/>
            </a:rPr>
            <a:t>KKG</a:t>
          </a:r>
        </a:p>
      </dsp:txBody>
      <dsp:txXfrm>
        <a:off x="5024415" y="3122890"/>
        <a:ext cx="714418" cy="357209"/>
      </dsp:txXfrm>
    </dsp:sp>
    <dsp:sp modelId="{0E009F9C-502C-4497-9334-AEE4C5A52397}">
      <dsp:nvSpPr>
        <dsp:cNvPr id="0" name=""/>
        <dsp:cNvSpPr/>
      </dsp:nvSpPr>
      <dsp:spPr>
        <a:xfrm>
          <a:off x="5024415" y="3630127"/>
          <a:ext cx="714418" cy="357209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b="1" kern="1200">
              <a:latin typeface="Arial" pitchFamily="34" charset="0"/>
              <a:ea typeface="Arial Unicode MS" pitchFamily="34" charset="-128"/>
              <a:cs typeface="Arial" pitchFamily="34" charset="0"/>
            </a:rPr>
            <a:t>Rektor</a:t>
          </a:r>
        </a:p>
      </dsp:txBody>
      <dsp:txXfrm>
        <a:off x="5024415" y="3630127"/>
        <a:ext cx="714418" cy="357209"/>
      </dsp:txXfrm>
    </dsp:sp>
    <dsp:sp modelId="{17737058-6DA3-40B7-93EE-0B63E0511134}">
      <dsp:nvSpPr>
        <dsp:cNvPr id="0" name=""/>
        <dsp:cNvSpPr/>
      </dsp:nvSpPr>
      <dsp:spPr>
        <a:xfrm>
          <a:off x="2052" y="6166313"/>
          <a:ext cx="714418" cy="357209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>
              <a:latin typeface="Arial" pitchFamily="34" charset="0"/>
              <a:ea typeface="Arial Unicode MS" pitchFamily="34" charset="-128"/>
              <a:cs typeface="Arial" pitchFamily="34" charset="0"/>
            </a:rPr>
            <a:t>Avdelingsleder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>
              <a:latin typeface="Arial" pitchFamily="34" charset="0"/>
              <a:ea typeface="Arial Unicode MS" pitchFamily="34" charset="-128"/>
              <a:cs typeface="Arial" pitchFamily="34" charset="0"/>
            </a:rPr>
            <a:t>Idrett</a:t>
          </a:r>
        </a:p>
      </dsp:txBody>
      <dsp:txXfrm>
        <a:off x="2052" y="6166313"/>
        <a:ext cx="714418" cy="357209"/>
      </dsp:txXfrm>
    </dsp:sp>
    <dsp:sp modelId="{4FF09D52-7565-4553-965F-AFE2C7CDB163}">
      <dsp:nvSpPr>
        <dsp:cNvPr id="0" name=""/>
        <dsp:cNvSpPr/>
      </dsp:nvSpPr>
      <dsp:spPr>
        <a:xfrm>
          <a:off x="180657" y="6673550"/>
          <a:ext cx="714418" cy="357209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>
              <a:latin typeface="Arial" pitchFamily="34" charset="0"/>
              <a:ea typeface="Arial Unicode MS" pitchFamily="34" charset="-128"/>
              <a:cs typeface="Arial" pitchFamily="34" charset="0"/>
            </a:rPr>
            <a:t> Fagutviklere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>
              <a:latin typeface="Arial" pitchFamily="34" charset="0"/>
              <a:ea typeface="Arial Unicode MS" pitchFamily="34" charset="-128"/>
              <a:cs typeface="Arial" pitchFamily="34" charset="0"/>
            </a:rPr>
            <a:t>Lærere</a:t>
          </a:r>
        </a:p>
      </dsp:txBody>
      <dsp:txXfrm>
        <a:off x="180657" y="6673550"/>
        <a:ext cx="714418" cy="357209"/>
      </dsp:txXfrm>
    </dsp:sp>
    <dsp:sp modelId="{96423D24-DF3B-448C-81F0-C6526021F989}">
      <dsp:nvSpPr>
        <dsp:cNvPr id="0" name=""/>
        <dsp:cNvSpPr/>
      </dsp:nvSpPr>
      <dsp:spPr>
        <a:xfrm>
          <a:off x="1045104" y="6166313"/>
          <a:ext cx="714418" cy="561157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>
              <a:latin typeface="Arial" pitchFamily="34" charset="0"/>
              <a:ea typeface="Arial Unicode MS" pitchFamily="34" charset="-128"/>
              <a:cs typeface="Arial" pitchFamily="34" charset="0"/>
            </a:rPr>
            <a:t>Avdelingsleder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>
              <a:latin typeface="Arial" pitchFamily="34" charset="0"/>
              <a:ea typeface="Arial Unicode MS" pitchFamily="34" charset="-128"/>
              <a:cs typeface="Arial" pitchFamily="34" charset="0"/>
            </a:rPr>
            <a:t>Helse- og sosialfag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>
              <a:latin typeface="Arial" pitchFamily="34" charset="0"/>
              <a:ea typeface="Arial Unicode MS" pitchFamily="34" charset="-128"/>
              <a:cs typeface="Arial" pitchFamily="34" charset="0"/>
            </a:rPr>
            <a:t>DA</a:t>
          </a:r>
        </a:p>
      </dsp:txBody>
      <dsp:txXfrm>
        <a:off x="1045104" y="6166313"/>
        <a:ext cx="714418" cy="561157"/>
      </dsp:txXfrm>
    </dsp:sp>
    <dsp:sp modelId="{8B37157B-3041-4B18-94FA-2E4CB26E1A14}">
      <dsp:nvSpPr>
        <dsp:cNvPr id="0" name=""/>
        <dsp:cNvSpPr/>
      </dsp:nvSpPr>
      <dsp:spPr>
        <a:xfrm>
          <a:off x="1223708" y="6877499"/>
          <a:ext cx="714418" cy="638629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b-NO" sz="800" kern="1200">
            <a:latin typeface="Arial" pitchFamily="34" charset="0"/>
            <a:ea typeface="Arial Unicode MS" pitchFamily="34" charset="-128"/>
            <a:cs typeface="Arial" pitchFamily="34" charset="0"/>
          </a:endParaRP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>
              <a:latin typeface="Arial" pitchFamily="34" charset="0"/>
              <a:ea typeface="Arial Unicode MS" pitchFamily="34" charset="-128"/>
              <a:cs typeface="Arial" pitchFamily="34" charset="0"/>
            </a:rPr>
            <a:t>Fagutviklere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>
              <a:latin typeface="Arial" pitchFamily="34" charset="0"/>
              <a:ea typeface="Arial Unicode MS" pitchFamily="34" charset="-128"/>
              <a:cs typeface="Arial" pitchFamily="34" charset="0"/>
            </a:rPr>
            <a:t>Lærere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>
              <a:latin typeface="Arial" pitchFamily="34" charset="0"/>
              <a:ea typeface="Arial Unicode MS" pitchFamily="34" charset="-128"/>
              <a:cs typeface="Arial" pitchFamily="34" charset="0"/>
            </a:rPr>
            <a:t>TO-leam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>
              <a:latin typeface="Arial" pitchFamily="34" charset="0"/>
              <a:ea typeface="Arial Unicode MS" pitchFamily="34" charset="-128"/>
              <a:cs typeface="Arial" pitchFamily="34" charset="0"/>
            </a:rPr>
            <a:t>Rådvigere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b-NO" sz="800" kern="1200">
            <a:latin typeface="Arial" pitchFamily="34" charset="0"/>
            <a:ea typeface="Arial Unicode MS" pitchFamily="34" charset="-128"/>
            <a:cs typeface="Arial" pitchFamily="34" charset="0"/>
          </a:endParaRPr>
        </a:p>
      </dsp:txBody>
      <dsp:txXfrm>
        <a:off x="1223708" y="6877499"/>
        <a:ext cx="714418" cy="638629"/>
      </dsp:txXfrm>
    </dsp:sp>
    <dsp:sp modelId="{AB744093-E35A-4530-8DA3-833600C0CF5E}">
      <dsp:nvSpPr>
        <dsp:cNvPr id="0" name=""/>
        <dsp:cNvSpPr/>
      </dsp:nvSpPr>
      <dsp:spPr>
        <a:xfrm>
          <a:off x="2088155" y="6166313"/>
          <a:ext cx="714418" cy="737780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>
              <a:latin typeface="Arial" pitchFamily="34" charset="0"/>
              <a:ea typeface="Arial Unicode MS" pitchFamily="34" charset="-128"/>
              <a:cs typeface="Arial" pitchFamily="34" charset="0"/>
            </a:rPr>
            <a:t>Avdelingsleder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>
              <a:latin typeface="Arial" pitchFamily="34" charset="0"/>
              <a:ea typeface="Arial Unicode MS" pitchFamily="34" charset="-128"/>
              <a:cs typeface="Arial" pitchFamily="34" charset="0"/>
            </a:rPr>
            <a:t>Service/samferdel/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>
              <a:latin typeface="Arial" pitchFamily="34" charset="0"/>
              <a:ea typeface="Arial Unicode MS" pitchFamily="34" charset="-128"/>
              <a:cs typeface="Arial" pitchFamily="34" charset="0"/>
            </a:rPr>
            <a:t>økonomi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>
              <a:latin typeface="Arial" pitchFamily="34" charset="0"/>
              <a:ea typeface="Arial Unicode MS" pitchFamily="34" charset="-128"/>
              <a:cs typeface="Arial" pitchFamily="34" charset="0"/>
            </a:rPr>
            <a:t>YF</a:t>
          </a:r>
        </a:p>
      </dsp:txBody>
      <dsp:txXfrm>
        <a:off x="2088155" y="6166313"/>
        <a:ext cx="714418" cy="737780"/>
      </dsp:txXfrm>
    </dsp:sp>
    <dsp:sp modelId="{A86CC2FC-703D-4DBD-A1E3-9A9A9DCC6BC2}">
      <dsp:nvSpPr>
        <dsp:cNvPr id="0" name=""/>
        <dsp:cNvSpPr/>
      </dsp:nvSpPr>
      <dsp:spPr>
        <a:xfrm>
          <a:off x="2266759" y="7054121"/>
          <a:ext cx="714418" cy="357209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>
              <a:latin typeface="Arial" pitchFamily="34" charset="0"/>
              <a:ea typeface="Arial Unicode MS" pitchFamily="34" charset="-128"/>
              <a:cs typeface="Arial" pitchFamily="34" charset="0"/>
            </a:rPr>
            <a:t>Fagutviklere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>
              <a:latin typeface="Arial" pitchFamily="34" charset="0"/>
              <a:ea typeface="Arial Unicode MS" pitchFamily="34" charset="-128"/>
              <a:cs typeface="Arial" pitchFamily="34" charset="0"/>
            </a:rPr>
            <a:t>Lærere</a:t>
          </a:r>
        </a:p>
      </dsp:txBody>
      <dsp:txXfrm>
        <a:off x="2266759" y="7054121"/>
        <a:ext cx="714418" cy="357209"/>
      </dsp:txXfrm>
    </dsp:sp>
    <dsp:sp modelId="{056F71CE-6714-46A5-B96C-CCADC75A802F}">
      <dsp:nvSpPr>
        <dsp:cNvPr id="0" name=""/>
        <dsp:cNvSpPr/>
      </dsp:nvSpPr>
      <dsp:spPr>
        <a:xfrm>
          <a:off x="2952601" y="6166313"/>
          <a:ext cx="714418" cy="357209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>
              <a:latin typeface="Arial" pitchFamily="34" charset="0"/>
              <a:ea typeface="Arial Unicode MS" pitchFamily="34" charset="-128"/>
              <a:cs typeface="Arial" pitchFamily="34" charset="0"/>
            </a:rPr>
            <a:t>Avdelingsleder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>
              <a:latin typeface="Arial" pitchFamily="34" charset="0"/>
              <a:ea typeface="Arial Unicode MS" pitchFamily="34" charset="-128"/>
              <a:cs typeface="Arial" pitchFamily="34" charset="0"/>
            </a:rPr>
            <a:t>Samfunnsfag</a:t>
          </a:r>
        </a:p>
      </dsp:txBody>
      <dsp:txXfrm>
        <a:off x="2952601" y="6166313"/>
        <a:ext cx="714418" cy="357209"/>
      </dsp:txXfrm>
    </dsp:sp>
    <dsp:sp modelId="{8B34D097-D7C8-416F-9488-B09B50F228B7}">
      <dsp:nvSpPr>
        <dsp:cNvPr id="0" name=""/>
        <dsp:cNvSpPr/>
      </dsp:nvSpPr>
      <dsp:spPr>
        <a:xfrm>
          <a:off x="3131206" y="6673550"/>
          <a:ext cx="714418" cy="357209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>
              <a:latin typeface="Arial" pitchFamily="34" charset="0"/>
              <a:ea typeface="Arial Unicode MS" pitchFamily="34" charset="-128"/>
              <a:cs typeface="Arial" pitchFamily="34" charset="0"/>
            </a:rPr>
            <a:t>Fagutviklere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>
              <a:latin typeface="Arial" pitchFamily="34" charset="0"/>
              <a:ea typeface="Arial Unicode MS" pitchFamily="34" charset="-128"/>
              <a:cs typeface="Arial" pitchFamily="34" charset="0"/>
            </a:rPr>
            <a:t>Lærere</a:t>
          </a:r>
        </a:p>
      </dsp:txBody>
      <dsp:txXfrm>
        <a:off x="3131206" y="6673550"/>
        <a:ext cx="714418" cy="357209"/>
      </dsp:txXfrm>
    </dsp:sp>
    <dsp:sp modelId="{3D81EC5E-B68A-4ABB-B3F3-B9BC3ACADEA9}">
      <dsp:nvSpPr>
        <dsp:cNvPr id="0" name=""/>
        <dsp:cNvSpPr/>
      </dsp:nvSpPr>
      <dsp:spPr>
        <a:xfrm>
          <a:off x="3817048" y="6166313"/>
          <a:ext cx="714418" cy="357209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>
              <a:latin typeface="Arial" pitchFamily="34" charset="0"/>
              <a:ea typeface="Arial Unicode MS" pitchFamily="34" charset="-128"/>
              <a:cs typeface="Arial" pitchFamily="34" charset="0"/>
            </a:rPr>
            <a:t>Avdelingsleder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>
              <a:latin typeface="Arial" pitchFamily="34" charset="0"/>
              <a:ea typeface="Arial Unicode MS" pitchFamily="34" charset="-128"/>
              <a:cs typeface="Arial" pitchFamily="34" charset="0"/>
            </a:rPr>
            <a:t>Fremmedspråk</a:t>
          </a:r>
        </a:p>
      </dsp:txBody>
      <dsp:txXfrm>
        <a:off x="3817048" y="6166313"/>
        <a:ext cx="714418" cy="357209"/>
      </dsp:txXfrm>
    </dsp:sp>
    <dsp:sp modelId="{42DB7912-087E-441B-BDEF-C9CAFFA3334A}">
      <dsp:nvSpPr>
        <dsp:cNvPr id="0" name=""/>
        <dsp:cNvSpPr/>
      </dsp:nvSpPr>
      <dsp:spPr>
        <a:xfrm>
          <a:off x="3995652" y="6673550"/>
          <a:ext cx="714418" cy="357209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>
              <a:latin typeface="Arial" pitchFamily="34" charset="0"/>
              <a:ea typeface="Arial Unicode MS" pitchFamily="34" charset="-128"/>
              <a:cs typeface="Arial" pitchFamily="34" charset="0"/>
            </a:rPr>
            <a:t>Fagutviklere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>
              <a:latin typeface="Arial" pitchFamily="34" charset="0"/>
              <a:ea typeface="Arial Unicode MS" pitchFamily="34" charset="-128"/>
              <a:cs typeface="Arial" pitchFamily="34" charset="0"/>
            </a:rPr>
            <a:t>Lærere</a:t>
          </a:r>
        </a:p>
      </dsp:txBody>
      <dsp:txXfrm>
        <a:off x="3995652" y="6673550"/>
        <a:ext cx="714418" cy="357209"/>
      </dsp:txXfrm>
    </dsp:sp>
    <dsp:sp modelId="{74CC698F-3A6E-43B0-9D9B-FAAD4E84573A}">
      <dsp:nvSpPr>
        <dsp:cNvPr id="0" name=""/>
        <dsp:cNvSpPr/>
      </dsp:nvSpPr>
      <dsp:spPr>
        <a:xfrm>
          <a:off x="4681494" y="6166313"/>
          <a:ext cx="714418" cy="357209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>
              <a:latin typeface="Arial" pitchFamily="34" charset="0"/>
              <a:ea typeface="Arial Unicode MS" pitchFamily="34" charset="-128"/>
              <a:cs typeface="Arial" pitchFamily="34" charset="0"/>
            </a:rPr>
            <a:t>Avdelingsleder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>
              <a:latin typeface="Arial" pitchFamily="34" charset="0"/>
              <a:ea typeface="Arial Unicode MS" pitchFamily="34" charset="-128"/>
              <a:cs typeface="Arial" pitchFamily="34" charset="0"/>
            </a:rPr>
            <a:t>Norsk</a:t>
          </a:r>
        </a:p>
      </dsp:txBody>
      <dsp:txXfrm>
        <a:off x="4681494" y="6166313"/>
        <a:ext cx="714418" cy="357209"/>
      </dsp:txXfrm>
    </dsp:sp>
    <dsp:sp modelId="{EA91107E-19EC-424D-9CE7-C1FD2A995C01}">
      <dsp:nvSpPr>
        <dsp:cNvPr id="0" name=""/>
        <dsp:cNvSpPr/>
      </dsp:nvSpPr>
      <dsp:spPr>
        <a:xfrm>
          <a:off x="4860099" y="6673550"/>
          <a:ext cx="714418" cy="357209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>
              <a:latin typeface="Arial" pitchFamily="34" charset="0"/>
              <a:ea typeface="Arial Unicode MS" pitchFamily="34" charset="-128"/>
              <a:cs typeface="Arial" pitchFamily="34" charset="0"/>
            </a:rPr>
            <a:t>Fagutviklere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>
              <a:latin typeface="Arial" pitchFamily="34" charset="0"/>
              <a:ea typeface="Arial Unicode MS" pitchFamily="34" charset="-128"/>
              <a:cs typeface="Arial" pitchFamily="34" charset="0"/>
            </a:rPr>
            <a:t>Lærere</a:t>
          </a:r>
        </a:p>
      </dsp:txBody>
      <dsp:txXfrm>
        <a:off x="4860099" y="6673550"/>
        <a:ext cx="714418" cy="357209"/>
      </dsp:txXfrm>
    </dsp:sp>
    <dsp:sp modelId="{575711CD-197A-4768-AACB-65416EE6FB6C}">
      <dsp:nvSpPr>
        <dsp:cNvPr id="0" name=""/>
        <dsp:cNvSpPr/>
      </dsp:nvSpPr>
      <dsp:spPr>
        <a:xfrm>
          <a:off x="5545941" y="6166313"/>
          <a:ext cx="714418" cy="357209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>
              <a:latin typeface="Arial" pitchFamily="34" charset="0"/>
              <a:ea typeface="Arial Unicode MS" pitchFamily="34" charset="-128"/>
              <a:cs typeface="Arial" pitchFamily="34" charset="0"/>
            </a:rPr>
            <a:t>Avdelingsleder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>
              <a:latin typeface="Arial" pitchFamily="34" charset="0"/>
              <a:ea typeface="Arial Unicode MS" pitchFamily="34" charset="-128"/>
              <a:cs typeface="Arial" pitchFamily="34" charset="0"/>
            </a:rPr>
            <a:t>Realfag</a:t>
          </a:r>
        </a:p>
      </dsp:txBody>
      <dsp:txXfrm>
        <a:off x="5545941" y="6166313"/>
        <a:ext cx="714418" cy="357209"/>
      </dsp:txXfrm>
    </dsp:sp>
    <dsp:sp modelId="{26A55D99-0581-407F-8FEE-69C712B825BF}">
      <dsp:nvSpPr>
        <dsp:cNvPr id="0" name=""/>
        <dsp:cNvSpPr/>
      </dsp:nvSpPr>
      <dsp:spPr>
        <a:xfrm>
          <a:off x="5724545" y="6673550"/>
          <a:ext cx="714418" cy="357209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>
              <a:latin typeface="Arial" pitchFamily="34" charset="0"/>
              <a:ea typeface="Arial Unicode MS" pitchFamily="34" charset="-128"/>
              <a:cs typeface="Arial" pitchFamily="34" charset="0"/>
            </a:rPr>
            <a:t>Fagutviklere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>
              <a:latin typeface="Arial" pitchFamily="34" charset="0"/>
              <a:ea typeface="Arial Unicode MS" pitchFamily="34" charset="-128"/>
              <a:cs typeface="Arial" pitchFamily="34" charset="0"/>
            </a:rPr>
            <a:t>Lærere</a:t>
          </a:r>
        </a:p>
      </dsp:txBody>
      <dsp:txXfrm>
        <a:off x="5724545" y="6673550"/>
        <a:ext cx="714418" cy="357209"/>
      </dsp:txXfrm>
    </dsp:sp>
    <dsp:sp modelId="{1CA7C5C9-97AF-41B0-99ED-AB9588B8C3E4}">
      <dsp:nvSpPr>
        <dsp:cNvPr id="0" name=""/>
        <dsp:cNvSpPr/>
      </dsp:nvSpPr>
      <dsp:spPr>
        <a:xfrm>
          <a:off x="6410387" y="6166313"/>
          <a:ext cx="714418" cy="357209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>
              <a:latin typeface="Arial" pitchFamily="34" charset="0"/>
              <a:ea typeface="Arial Unicode MS" pitchFamily="34" charset="-128"/>
              <a:cs typeface="Arial" pitchFamily="34" charset="0"/>
            </a:rPr>
            <a:t>Avdelingsleder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>
              <a:latin typeface="Arial" pitchFamily="34" charset="0"/>
              <a:ea typeface="Arial Unicode MS" pitchFamily="34" charset="-128"/>
              <a:cs typeface="Arial" pitchFamily="34" charset="0"/>
            </a:rPr>
            <a:t>Drift</a:t>
          </a:r>
        </a:p>
      </dsp:txBody>
      <dsp:txXfrm>
        <a:off x="6410387" y="6166313"/>
        <a:ext cx="714418" cy="357209"/>
      </dsp:txXfrm>
    </dsp:sp>
    <dsp:sp modelId="{D931B39B-7669-4192-9C96-600400BDB0EC}">
      <dsp:nvSpPr>
        <dsp:cNvPr id="0" name=""/>
        <dsp:cNvSpPr/>
      </dsp:nvSpPr>
      <dsp:spPr>
        <a:xfrm>
          <a:off x="6588992" y="6673550"/>
          <a:ext cx="714418" cy="357209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>
              <a:latin typeface="Arial" pitchFamily="34" charset="0"/>
              <a:ea typeface="Arial Unicode MS" pitchFamily="34" charset="-128"/>
              <a:cs typeface="Arial" pitchFamily="34" charset="0"/>
            </a:rPr>
            <a:t>Merkantilt</a:t>
          </a:r>
        </a:p>
      </dsp:txBody>
      <dsp:txXfrm>
        <a:off x="6588992" y="6673550"/>
        <a:ext cx="714418" cy="357209"/>
      </dsp:txXfrm>
    </dsp:sp>
    <dsp:sp modelId="{39E9A94B-47D3-41DC-BB79-6CDDB99D297D}">
      <dsp:nvSpPr>
        <dsp:cNvPr id="0" name=""/>
        <dsp:cNvSpPr/>
      </dsp:nvSpPr>
      <dsp:spPr>
        <a:xfrm>
          <a:off x="6588992" y="7180787"/>
          <a:ext cx="714418" cy="357209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>
              <a:latin typeface="Arial" pitchFamily="34" charset="0"/>
              <a:ea typeface="Arial Unicode MS" pitchFamily="34" charset="-128"/>
              <a:cs typeface="Arial" pitchFamily="34" charset="0"/>
            </a:rPr>
            <a:t>IT</a:t>
          </a:r>
        </a:p>
      </dsp:txBody>
      <dsp:txXfrm>
        <a:off x="6588992" y="7180787"/>
        <a:ext cx="714418" cy="357209"/>
      </dsp:txXfrm>
    </dsp:sp>
    <dsp:sp modelId="{0E935AE1-9DE7-40C0-BFB8-F8E4732E435B}">
      <dsp:nvSpPr>
        <dsp:cNvPr id="0" name=""/>
        <dsp:cNvSpPr/>
      </dsp:nvSpPr>
      <dsp:spPr>
        <a:xfrm>
          <a:off x="7274834" y="6166313"/>
          <a:ext cx="714418" cy="357209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>
              <a:latin typeface="Arial" pitchFamily="34" charset="0"/>
              <a:ea typeface="Arial Unicode MS" pitchFamily="34" charset="-128"/>
              <a:cs typeface="Arial" pitchFamily="34" charset="0"/>
            </a:rPr>
            <a:t>Avdelingsleder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>
              <a:latin typeface="Arial" pitchFamily="34" charset="0"/>
              <a:ea typeface="Arial Unicode MS" pitchFamily="34" charset="-128"/>
              <a:cs typeface="Arial" pitchFamily="34" charset="0"/>
            </a:rPr>
            <a:t>Karrieresenter</a:t>
          </a:r>
        </a:p>
      </dsp:txBody>
      <dsp:txXfrm>
        <a:off x="7274834" y="6166313"/>
        <a:ext cx="714418" cy="357209"/>
      </dsp:txXfrm>
    </dsp:sp>
    <dsp:sp modelId="{DF962BC7-1985-4E45-B90C-AF679990FB73}">
      <dsp:nvSpPr>
        <dsp:cNvPr id="0" name=""/>
        <dsp:cNvSpPr/>
      </dsp:nvSpPr>
      <dsp:spPr>
        <a:xfrm>
          <a:off x="7453438" y="6673550"/>
          <a:ext cx="714418" cy="357209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>
              <a:latin typeface="Arial" pitchFamily="34" charset="0"/>
              <a:ea typeface="Arial Unicode MS" pitchFamily="34" charset="-128"/>
              <a:cs typeface="Arial" pitchFamily="34" charset="0"/>
            </a:rPr>
            <a:t>Karriere-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>
              <a:latin typeface="Arial" pitchFamily="34" charset="0"/>
              <a:ea typeface="Arial Unicode MS" pitchFamily="34" charset="-128"/>
              <a:cs typeface="Arial" pitchFamily="34" charset="0"/>
            </a:rPr>
            <a:t>rådgivere</a:t>
          </a:r>
        </a:p>
      </dsp:txBody>
      <dsp:txXfrm>
        <a:off x="7453438" y="6673550"/>
        <a:ext cx="714418" cy="357209"/>
      </dsp:txXfrm>
    </dsp:sp>
    <dsp:sp modelId="{CDF12820-5AAB-4A54-A87C-DD30A56CD3E9}">
      <dsp:nvSpPr>
        <dsp:cNvPr id="0" name=""/>
        <dsp:cNvSpPr/>
      </dsp:nvSpPr>
      <dsp:spPr>
        <a:xfrm>
          <a:off x="8317885" y="6166313"/>
          <a:ext cx="714418" cy="628699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>
              <a:latin typeface="Arial" pitchFamily="34" charset="0"/>
              <a:ea typeface="Arial Unicode MS" pitchFamily="34" charset="-128"/>
              <a:cs typeface="Arial" pitchFamily="34" charset="0"/>
            </a:rPr>
            <a:t>Avdelingsleder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>
              <a:latin typeface="Arial" pitchFamily="34" charset="0"/>
              <a:ea typeface="Arial Unicode MS" pitchFamily="34" charset="-128"/>
              <a:cs typeface="Arial" pitchFamily="34" charset="0"/>
            </a:rPr>
            <a:t>Kurssenter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>
              <a:latin typeface="Arial" pitchFamily="34" charset="0"/>
              <a:ea typeface="Arial Unicode MS" pitchFamily="34" charset="-128"/>
              <a:cs typeface="Arial" pitchFamily="34" charset="0"/>
            </a:rPr>
            <a:t>Kveldsskolen</a:t>
          </a:r>
        </a:p>
      </dsp:txBody>
      <dsp:txXfrm>
        <a:off x="8317885" y="6166313"/>
        <a:ext cx="714418" cy="628699"/>
      </dsp:txXfrm>
    </dsp:sp>
    <dsp:sp modelId="{B30F5039-2589-4CD2-89E9-DE5313E75B56}">
      <dsp:nvSpPr>
        <dsp:cNvPr id="0" name=""/>
        <dsp:cNvSpPr/>
      </dsp:nvSpPr>
      <dsp:spPr>
        <a:xfrm>
          <a:off x="8496490" y="6945040"/>
          <a:ext cx="714418" cy="357209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>
              <a:latin typeface="Arial" pitchFamily="34" charset="0"/>
              <a:ea typeface="Arial Unicode MS" pitchFamily="34" charset="-128"/>
              <a:cs typeface="Arial" pitchFamily="34" charset="0"/>
            </a:rPr>
            <a:t>Lærere</a:t>
          </a:r>
        </a:p>
      </dsp:txBody>
      <dsp:txXfrm>
        <a:off x="8496490" y="6945040"/>
        <a:ext cx="714418" cy="357209"/>
      </dsp:txXfrm>
    </dsp:sp>
    <dsp:sp modelId="{3C7C8B3F-6C98-4B5F-8837-311344D77D6F}">
      <dsp:nvSpPr>
        <dsp:cNvPr id="0" name=""/>
        <dsp:cNvSpPr/>
      </dsp:nvSpPr>
      <dsp:spPr>
        <a:xfrm>
          <a:off x="9182331" y="6166313"/>
          <a:ext cx="714418" cy="357209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>
              <a:latin typeface="Arial" pitchFamily="34" charset="0"/>
              <a:ea typeface="Arial Unicode MS" pitchFamily="34" charset="-128"/>
              <a:cs typeface="Arial" pitchFamily="34" charset="0"/>
            </a:rPr>
            <a:t>Koordinator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>
              <a:latin typeface="Arial" pitchFamily="34" charset="0"/>
              <a:ea typeface="Arial Unicode MS" pitchFamily="34" charset="-128"/>
              <a:cs typeface="Arial" pitchFamily="34" charset="0"/>
            </a:rPr>
            <a:t>IB</a:t>
          </a:r>
        </a:p>
      </dsp:txBody>
      <dsp:txXfrm>
        <a:off x="9182331" y="6166313"/>
        <a:ext cx="714418" cy="357209"/>
      </dsp:txXfrm>
    </dsp:sp>
    <dsp:sp modelId="{7FFE28F9-437C-483E-95FF-1E9854942CD4}">
      <dsp:nvSpPr>
        <dsp:cNvPr id="0" name=""/>
        <dsp:cNvSpPr/>
      </dsp:nvSpPr>
      <dsp:spPr>
        <a:xfrm>
          <a:off x="10046778" y="6166313"/>
          <a:ext cx="714418" cy="357209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>
              <a:latin typeface="Arial" pitchFamily="34" charset="0"/>
              <a:ea typeface="Arial Unicode MS" pitchFamily="34" charset="-128"/>
              <a:cs typeface="Arial" pitchFamily="34" charset="0"/>
            </a:rPr>
            <a:t>Avdelingsleder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>
              <a:latin typeface="Arial" pitchFamily="34" charset="0"/>
              <a:ea typeface="Arial Unicode MS" pitchFamily="34" charset="-128"/>
              <a:cs typeface="Arial" pitchFamily="34" charset="0"/>
            </a:rPr>
            <a:t>Plan</a:t>
          </a:r>
        </a:p>
      </dsp:txBody>
      <dsp:txXfrm>
        <a:off x="10046778" y="6166313"/>
        <a:ext cx="714418" cy="357209"/>
      </dsp:txXfrm>
    </dsp:sp>
    <dsp:sp modelId="{02650EC7-0006-40B0-BE2E-8B7DCD93625A}">
      <dsp:nvSpPr>
        <dsp:cNvPr id="0" name=""/>
        <dsp:cNvSpPr/>
      </dsp:nvSpPr>
      <dsp:spPr>
        <a:xfrm>
          <a:off x="4127820" y="4137364"/>
          <a:ext cx="714418" cy="357209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>
              <a:latin typeface="Arial" pitchFamily="34" charset="0"/>
              <a:cs typeface="Arial" pitchFamily="34" charset="0"/>
            </a:rPr>
            <a:t>Assisterende rektor</a:t>
          </a:r>
        </a:p>
      </dsp:txBody>
      <dsp:txXfrm>
        <a:off x="4127820" y="4137364"/>
        <a:ext cx="714418" cy="357209"/>
      </dsp:txXfrm>
    </dsp:sp>
    <dsp:sp modelId="{22FCDDA0-8122-42D6-AB8B-98A275C08543}">
      <dsp:nvSpPr>
        <dsp:cNvPr id="0" name=""/>
        <dsp:cNvSpPr/>
      </dsp:nvSpPr>
      <dsp:spPr>
        <a:xfrm>
          <a:off x="4592192" y="4644601"/>
          <a:ext cx="714418" cy="357209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>
              <a:latin typeface="Arial" pitchFamily="34" charset="0"/>
              <a:cs typeface="Arial" pitchFamily="34" charset="0"/>
            </a:rPr>
            <a:t>Bibliotek</a:t>
          </a:r>
        </a:p>
      </dsp:txBody>
      <dsp:txXfrm>
        <a:off x="4592192" y="4644601"/>
        <a:ext cx="714418" cy="357209"/>
      </dsp:txXfrm>
    </dsp:sp>
    <dsp:sp modelId="{65FD3E5F-E5BA-4513-B16B-E42B585DF26E}">
      <dsp:nvSpPr>
        <dsp:cNvPr id="0" name=""/>
        <dsp:cNvSpPr/>
      </dsp:nvSpPr>
      <dsp:spPr>
        <a:xfrm>
          <a:off x="4592192" y="5151838"/>
          <a:ext cx="714418" cy="357209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>
              <a:latin typeface="Arial" pitchFamily="34" charset="0"/>
              <a:cs typeface="Arial" pitchFamily="34" charset="0"/>
            </a:rPr>
            <a:t>Miljøteam/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>
              <a:latin typeface="Arial" pitchFamily="34" charset="0"/>
              <a:cs typeface="Arial" pitchFamily="34" charset="0"/>
            </a:rPr>
            <a:t>vaktmester</a:t>
          </a:r>
        </a:p>
      </dsp:txBody>
      <dsp:txXfrm>
        <a:off x="4592192" y="5151838"/>
        <a:ext cx="714418" cy="357209"/>
      </dsp:txXfrm>
    </dsp:sp>
    <dsp:sp modelId="{117428E1-9D49-4E3B-B9D8-DCC22C6C0DEC}">
      <dsp:nvSpPr>
        <dsp:cNvPr id="0" name=""/>
        <dsp:cNvSpPr/>
      </dsp:nvSpPr>
      <dsp:spPr>
        <a:xfrm>
          <a:off x="4592192" y="5659076"/>
          <a:ext cx="714418" cy="357209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>
              <a:latin typeface="Arial" pitchFamily="34" charset="0"/>
              <a:cs typeface="Arial" pitchFamily="34" charset="0"/>
            </a:rPr>
            <a:t>Kantine</a:t>
          </a:r>
        </a:p>
      </dsp:txBody>
      <dsp:txXfrm>
        <a:off x="4592192" y="5659076"/>
        <a:ext cx="714418" cy="35720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B057D6-4238-4B81-A811-9A4471392A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VAF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VAF</dc:creator>
  <cp:keywords/>
  <dc:description/>
  <cp:lastModifiedBy>VAF</cp:lastModifiedBy>
  <cp:revision>4</cp:revision>
  <cp:lastPrinted>2010-11-17T07:36:00Z</cp:lastPrinted>
  <dcterms:created xsi:type="dcterms:W3CDTF">2010-11-17T07:37:00Z</dcterms:created>
  <dcterms:modified xsi:type="dcterms:W3CDTF">2010-11-17T10:44:00Z</dcterms:modified>
</cp:coreProperties>
</file>