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85" w:rsidRDefault="005D5016">
      <w:r>
        <w:rPr>
          <w:noProof/>
          <w:lang w:eastAsia="nb-NO"/>
        </w:rPr>
        <w:drawing>
          <wp:inline distT="0" distB="0" distL="0" distR="0">
            <wp:extent cx="6268915" cy="5335026"/>
            <wp:effectExtent l="0" t="0" r="0" b="0"/>
            <wp:docPr id="25" name="Organisasjonskart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EE1085" w:rsidSect="00EE1085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016" w:rsidRDefault="005D5016" w:rsidP="005D5016">
      <w:pPr>
        <w:spacing w:after="0" w:line="240" w:lineRule="auto"/>
      </w:pPr>
      <w:r>
        <w:separator/>
      </w:r>
    </w:p>
  </w:endnote>
  <w:endnote w:type="continuationSeparator" w:id="0">
    <w:p w:rsidR="005D5016" w:rsidRDefault="005D5016" w:rsidP="005D5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016" w:rsidRDefault="005D5016" w:rsidP="005D5016">
      <w:pPr>
        <w:spacing w:after="0" w:line="240" w:lineRule="auto"/>
      </w:pPr>
      <w:r>
        <w:separator/>
      </w:r>
    </w:p>
  </w:footnote>
  <w:footnote w:type="continuationSeparator" w:id="0">
    <w:p w:rsidR="005D5016" w:rsidRDefault="005D5016" w:rsidP="005D5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016" w:rsidRDefault="005D5016">
    <w:pPr>
      <w:pStyle w:val="Topptekst"/>
    </w:pPr>
    <w:r>
      <w:t>Organisasjonskart Tingvoll kommune 1.1.2013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3C3"/>
    <w:rsid w:val="00227A46"/>
    <w:rsid w:val="002C1AE5"/>
    <w:rsid w:val="004D3E07"/>
    <w:rsid w:val="00583253"/>
    <w:rsid w:val="005D5016"/>
    <w:rsid w:val="00621FB7"/>
    <w:rsid w:val="00634264"/>
    <w:rsid w:val="006A1223"/>
    <w:rsid w:val="006E0189"/>
    <w:rsid w:val="007F53AE"/>
    <w:rsid w:val="00AD53C3"/>
    <w:rsid w:val="00EE1085"/>
    <w:rsid w:val="00F8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08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5D5016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D5016"/>
  </w:style>
  <w:style w:type="paragraph" w:styleId="Bunntekst">
    <w:name w:val="footer"/>
    <w:basedOn w:val="Normal"/>
    <w:link w:val="BunntekstTegn"/>
    <w:uiPriority w:val="99"/>
    <w:semiHidden/>
    <w:unhideWhenUsed/>
    <w:rsid w:val="005D5016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D5016"/>
  </w:style>
  <w:style w:type="paragraph" w:styleId="Bobletekst">
    <w:name w:val="Balloon Text"/>
    <w:basedOn w:val="Normal"/>
    <w:link w:val="BobletekstTegn"/>
    <w:uiPriority w:val="99"/>
    <w:semiHidden/>
    <w:unhideWhenUsed/>
    <w:rsid w:val="00583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3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E090741-6087-4455-AEF5-14125FB3528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4D56CCE1-C7AA-4C38-B2D5-EE56BAC0A09D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Rådmann</a:t>
          </a:r>
          <a:endParaRPr lang="nb-NO" sz="1000" smtClean="0"/>
        </a:p>
      </dgm:t>
    </dgm:pt>
    <dgm:pt modelId="{16AD0B8E-6BC4-4E1B-B612-4BEF84BA6BB9}" type="parTrans" cxnId="{95EBB3FF-46A0-402A-A037-F3D434B72BA7}">
      <dgm:prSet/>
      <dgm:spPr/>
      <dgm:t>
        <a:bodyPr/>
        <a:lstStyle/>
        <a:p>
          <a:endParaRPr lang="nb-NO"/>
        </a:p>
      </dgm:t>
    </dgm:pt>
    <dgm:pt modelId="{B3736DB4-90C1-479B-A385-5BB2E68BB462}" type="sibTrans" cxnId="{95EBB3FF-46A0-402A-A037-F3D434B72BA7}">
      <dgm:prSet/>
      <dgm:spPr/>
      <dgm:t>
        <a:bodyPr/>
        <a:lstStyle/>
        <a:p>
          <a:endParaRPr lang="nb-NO"/>
        </a:p>
      </dgm:t>
    </dgm:pt>
    <dgm:pt modelId="{998E1369-97E8-404F-BAF2-200F8AC1E610}" type="asst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Rådmannens stab</a:t>
          </a:r>
          <a:endParaRPr lang="nb-NO" sz="1000" smtClean="0"/>
        </a:p>
      </dgm:t>
    </dgm:pt>
    <dgm:pt modelId="{F4612515-3F7E-4C98-8E35-96D3F9E34E59}" type="parTrans" cxnId="{4E5EE60D-16F4-4161-AAB6-B637F5EC7780}">
      <dgm:prSet/>
      <dgm:spPr/>
      <dgm:t>
        <a:bodyPr/>
        <a:lstStyle/>
        <a:p>
          <a:endParaRPr lang="nb-NO" sz="1000"/>
        </a:p>
      </dgm:t>
    </dgm:pt>
    <dgm:pt modelId="{2D7E98B9-5BCE-456B-94DE-5AAABDF0C5DA}" type="sibTrans" cxnId="{4E5EE60D-16F4-4161-AAB6-B637F5EC7780}">
      <dgm:prSet/>
      <dgm:spPr/>
      <dgm:t>
        <a:bodyPr/>
        <a:lstStyle/>
        <a:p>
          <a:endParaRPr lang="nb-NO"/>
        </a:p>
      </dgm:t>
    </dgm:pt>
    <dgm:pt modelId="{FF13CBB8-0935-4B85-AF54-47D3D9D19DC5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Teknisk avdeling	</a:t>
          </a:r>
          <a:endParaRPr lang="nb-NO" sz="1000" smtClean="0"/>
        </a:p>
      </dgm:t>
    </dgm:pt>
    <dgm:pt modelId="{B3B34E2F-90DE-4C2D-ABBE-50F539C007D3}" type="parTrans" cxnId="{27D0E84A-CCFC-477C-815E-38D1E1304DE8}">
      <dgm:prSet/>
      <dgm:spPr/>
      <dgm:t>
        <a:bodyPr/>
        <a:lstStyle/>
        <a:p>
          <a:endParaRPr lang="nb-NO" sz="1000"/>
        </a:p>
      </dgm:t>
    </dgm:pt>
    <dgm:pt modelId="{6331276B-2E26-4266-93A3-B79A197D6223}" type="sibTrans" cxnId="{27D0E84A-CCFC-477C-815E-38D1E1304DE8}">
      <dgm:prSet/>
      <dgm:spPr/>
      <dgm:t>
        <a:bodyPr/>
        <a:lstStyle/>
        <a:p>
          <a:endParaRPr lang="nb-NO"/>
        </a:p>
      </dgm:t>
    </dgm:pt>
    <dgm:pt modelId="{749E539C-9027-4349-A67D-A4DBE4B3F660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Kultur- og næringsavdelingen</a:t>
          </a:r>
          <a:endParaRPr lang="nb-NO" sz="1000" smtClean="0"/>
        </a:p>
      </dgm:t>
    </dgm:pt>
    <dgm:pt modelId="{FB06C750-8519-4DCE-8168-414B7C4272F3}" type="parTrans" cxnId="{FDEF35DF-6DEB-4A14-BC36-39D63FC3432A}">
      <dgm:prSet/>
      <dgm:spPr/>
      <dgm:t>
        <a:bodyPr/>
        <a:lstStyle/>
        <a:p>
          <a:endParaRPr lang="nb-NO" sz="1000"/>
        </a:p>
      </dgm:t>
    </dgm:pt>
    <dgm:pt modelId="{DF950B32-695D-4FD1-9012-E90F115261D1}" type="sibTrans" cxnId="{FDEF35DF-6DEB-4A14-BC36-39D63FC3432A}">
      <dgm:prSet/>
      <dgm:spPr/>
      <dgm:t>
        <a:bodyPr/>
        <a:lstStyle/>
        <a:p>
          <a:endParaRPr lang="nb-NO"/>
        </a:p>
      </dgm:t>
    </dgm:pt>
    <dgm:pt modelId="{25C4AEAA-475B-4482-B2C4-FBCDDD01EAAF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Tingvoll asylmottak</a:t>
          </a:r>
          <a:endParaRPr lang="nb-NO" sz="1000" smtClean="0"/>
        </a:p>
      </dgm:t>
    </dgm:pt>
    <dgm:pt modelId="{66226646-176C-4470-9FCD-6B88EEF7C362}" type="parTrans" cxnId="{E0F8386F-219E-44A1-9041-F93601F10F58}">
      <dgm:prSet/>
      <dgm:spPr/>
      <dgm:t>
        <a:bodyPr/>
        <a:lstStyle/>
        <a:p>
          <a:endParaRPr lang="nb-NO" sz="1000"/>
        </a:p>
      </dgm:t>
    </dgm:pt>
    <dgm:pt modelId="{B891700E-04E2-4E5E-909A-D7A23A00F6E1}" type="sibTrans" cxnId="{E0F8386F-219E-44A1-9041-F93601F10F58}">
      <dgm:prSet/>
      <dgm:spPr/>
      <dgm:t>
        <a:bodyPr/>
        <a:lstStyle/>
        <a:p>
          <a:endParaRPr lang="nb-NO"/>
        </a:p>
      </dgm:t>
    </dgm:pt>
    <dgm:pt modelId="{65DAEACB-13B6-4EDF-B675-58B91A6F427A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Helse- og omsorgsavdelingen</a:t>
          </a:r>
          <a:endParaRPr lang="nb-NO" sz="1000" smtClean="0"/>
        </a:p>
      </dgm:t>
    </dgm:pt>
    <dgm:pt modelId="{19ADB23E-B3D3-4FD1-A552-EA2B464985F4}" type="parTrans" cxnId="{03F7FBFA-2D35-4948-BC62-E593F9BA6D21}">
      <dgm:prSet/>
      <dgm:spPr/>
      <dgm:t>
        <a:bodyPr/>
        <a:lstStyle/>
        <a:p>
          <a:endParaRPr lang="nb-NO" sz="1000"/>
        </a:p>
      </dgm:t>
    </dgm:pt>
    <dgm:pt modelId="{F10924EE-FC87-4DC4-9FA5-D32AE88EFA09}" type="sibTrans" cxnId="{03F7FBFA-2D35-4948-BC62-E593F9BA6D21}">
      <dgm:prSet/>
      <dgm:spPr/>
      <dgm:t>
        <a:bodyPr/>
        <a:lstStyle/>
        <a:p>
          <a:endParaRPr lang="nb-NO"/>
        </a:p>
      </dgm:t>
    </dgm:pt>
    <dgm:pt modelId="{933322B8-751D-4EFE-8A5B-9B214F82502B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Tingvoll barne- og ungdsomsskole</a:t>
          </a:r>
          <a:endParaRPr lang="nb-NO" sz="1000" smtClean="0"/>
        </a:p>
      </dgm:t>
    </dgm:pt>
    <dgm:pt modelId="{FFFCA54B-5128-427E-8FDC-2EDBEA94BACD}" type="parTrans" cxnId="{CB9D6A11-FEBA-4F62-9318-4C5EB9D04A7A}">
      <dgm:prSet/>
      <dgm:spPr/>
      <dgm:t>
        <a:bodyPr/>
        <a:lstStyle/>
        <a:p>
          <a:endParaRPr lang="nb-NO" sz="1000"/>
        </a:p>
      </dgm:t>
    </dgm:pt>
    <dgm:pt modelId="{11A919E2-22E8-42A2-8FE6-708DD42E4494}" type="sibTrans" cxnId="{CB9D6A11-FEBA-4F62-9318-4C5EB9D04A7A}">
      <dgm:prSet/>
      <dgm:spPr/>
      <dgm:t>
        <a:bodyPr/>
        <a:lstStyle/>
        <a:p>
          <a:endParaRPr lang="nb-NO"/>
        </a:p>
      </dgm:t>
    </dgm:pt>
    <dgm:pt modelId="{47BD7886-E8D8-4C89-9B07-BDE2DE3177C3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Straumsnes oppvekstsenter</a:t>
          </a:r>
          <a:endParaRPr lang="nb-NO" sz="1000" smtClean="0"/>
        </a:p>
      </dgm:t>
    </dgm:pt>
    <dgm:pt modelId="{A75F5B68-ACA6-47E8-A405-1F6C28BFF960}" type="parTrans" cxnId="{DF9EF255-968F-48A5-8BE6-3718B41F4370}">
      <dgm:prSet/>
      <dgm:spPr/>
      <dgm:t>
        <a:bodyPr/>
        <a:lstStyle/>
        <a:p>
          <a:endParaRPr lang="nb-NO" sz="1000"/>
        </a:p>
      </dgm:t>
    </dgm:pt>
    <dgm:pt modelId="{28D397D7-564F-419C-A917-BCB2C0B0D673}" type="sibTrans" cxnId="{DF9EF255-968F-48A5-8BE6-3718B41F4370}">
      <dgm:prSet/>
      <dgm:spPr/>
      <dgm:t>
        <a:bodyPr/>
        <a:lstStyle/>
        <a:p>
          <a:endParaRPr lang="nb-NO"/>
        </a:p>
      </dgm:t>
    </dgm:pt>
    <dgm:pt modelId="{66055284-FEAF-498D-9433-10FCF1BDB71F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Meisingset oppvekstsenter</a:t>
          </a:r>
          <a:endParaRPr lang="nb-NO" sz="1000" smtClean="0"/>
        </a:p>
      </dgm:t>
    </dgm:pt>
    <dgm:pt modelId="{13C52BD7-A282-4BC3-8CAF-8FCCE612983F}" type="parTrans" cxnId="{7ED925B8-7F92-4333-96C4-389A24222713}">
      <dgm:prSet/>
      <dgm:spPr/>
      <dgm:t>
        <a:bodyPr/>
        <a:lstStyle/>
        <a:p>
          <a:endParaRPr lang="nb-NO" sz="1000"/>
        </a:p>
      </dgm:t>
    </dgm:pt>
    <dgm:pt modelId="{C9196EB0-12B5-4A07-AB74-19E738F3C339}" type="sibTrans" cxnId="{7ED925B8-7F92-4333-96C4-389A24222713}">
      <dgm:prSet/>
      <dgm:spPr/>
      <dgm:t>
        <a:bodyPr/>
        <a:lstStyle/>
        <a:p>
          <a:endParaRPr lang="nb-NO"/>
        </a:p>
      </dgm:t>
    </dgm:pt>
    <dgm:pt modelId="{F0813A20-486F-4B7D-8D23-22A4BE634720}">
      <dgm:prSet custT="1"/>
      <dgm:spPr/>
      <dgm:t>
        <a:bodyPr/>
        <a:lstStyle/>
        <a:p>
          <a:pPr marR="0" algn="ctr" rtl="0"/>
          <a:r>
            <a:rPr lang="nb-NO" sz="1000" baseline="0" smtClean="0">
              <a:latin typeface="Calibri"/>
            </a:rPr>
            <a:t>Tingvoll barnehage</a:t>
          </a:r>
          <a:endParaRPr lang="nb-NO" sz="1000" smtClean="0"/>
        </a:p>
      </dgm:t>
    </dgm:pt>
    <dgm:pt modelId="{F4E10E38-275C-4A3E-8EAC-E7A3B7B1EC53}" type="parTrans" cxnId="{FD77A32B-E5A9-4FBF-B614-895D515A0F4B}">
      <dgm:prSet/>
      <dgm:spPr/>
      <dgm:t>
        <a:bodyPr/>
        <a:lstStyle/>
        <a:p>
          <a:endParaRPr lang="nb-NO" sz="1000"/>
        </a:p>
      </dgm:t>
    </dgm:pt>
    <dgm:pt modelId="{B8E96690-C2AB-41BE-88AA-4EEF91B4A22E}" type="sibTrans" cxnId="{FD77A32B-E5A9-4FBF-B614-895D515A0F4B}">
      <dgm:prSet/>
      <dgm:spPr/>
      <dgm:t>
        <a:bodyPr/>
        <a:lstStyle/>
        <a:p>
          <a:endParaRPr lang="nb-NO"/>
        </a:p>
      </dgm:t>
    </dgm:pt>
    <dgm:pt modelId="{1F10794B-5EE4-47CF-9A42-199AB172D5C0}" type="pres">
      <dgm:prSet presAssocID="{9E090741-6087-4455-AEF5-14125FB3528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C0AC3AC-DCF7-4348-9ED6-4D9B222360DD}" type="pres">
      <dgm:prSet presAssocID="{4D56CCE1-C7AA-4C38-B2D5-EE56BAC0A09D}" presName="hierRoot1" presStyleCnt="0">
        <dgm:presLayoutVars>
          <dgm:hierBranch val="r"/>
        </dgm:presLayoutVars>
      </dgm:prSet>
      <dgm:spPr/>
    </dgm:pt>
    <dgm:pt modelId="{952F3837-8C72-48BE-B473-418553443140}" type="pres">
      <dgm:prSet presAssocID="{4D56CCE1-C7AA-4C38-B2D5-EE56BAC0A09D}" presName="rootComposite1" presStyleCnt="0"/>
      <dgm:spPr/>
    </dgm:pt>
    <dgm:pt modelId="{003578A1-F13C-4905-87C2-3432A04BD261}" type="pres">
      <dgm:prSet presAssocID="{4D56CCE1-C7AA-4C38-B2D5-EE56BAC0A09D}" presName="rootText1" presStyleLbl="node0" presStyleIdx="0" presStyleCnt="1" custScaleX="319572" custScaleY="170338" custLinFactNeighborX="1464" custLinFactNeighborY="234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A3C2324-FAF9-47B3-9C3F-C5F60F7AADC2}" type="pres">
      <dgm:prSet presAssocID="{4D56CCE1-C7AA-4C38-B2D5-EE56BAC0A09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B9ED5CA1-E9BF-4C04-93C6-282D963672AF}" type="pres">
      <dgm:prSet presAssocID="{4D56CCE1-C7AA-4C38-B2D5-EE56BAC0A09D}" presName="hierChild2" presStyleCnt="0"/>
      <dgm:spPr/>
    </dgm:pt>
    <dgm:pt modelId="{BABB39B8-FEB4-4EEA-8144-582E91F1C7A5}" type="pres">
      <dgm:prSet presAssocID="{B3B34E2F-90DE-4C2D-ABBE-50F539C007D3}" presName="Name50" presStyleLbl="parChTrans1D2" presStyleIdx="0" presStyleCnt="9"/>
      <dgm:spPr/>
    </dgm:pt>
    <dgm:pt modelId="{CAAB5C42-384D-4F24-B479-21F66B753C96}" type="pres">
      <dgm:prSet presAssocID="{FF13CBB8-0935-4B85-AF54-47D3D9D19DC5}" presName="hierRoot2" presStyleCnt="0">
        <dgm:presLayoutVars>
          <dgm:hierBranch/>
        </dgm:presLayoutVars>
      </dgm:prSet>
      <dgm:spPr/>
    </dgm:pt>
    <dgm:pt modelId="{E255D067-F43F-4C79-8A0A-2B40906D339F}" type="pres">
      <dgm:prSet presAssocID="{FF13CBB8-0935-4B85-AF54-47D3D9D19DC5}" presName="rootComposite" presStyleCnt="0"/>
      <dgm:spPr/>
    </dgm:pt>
    <dgm:pt modelId="{ED3D2C2F-B19B-4414-83AF-0A4BB1F7AC98}" type="pres">
      <dgm:prSet presAssocID="{FF13CBB8-0935-4B85-AF54-47D3D9D19DC5}" presName="rootText" presStyleLbl="node2" presStyleIdx="0" presStyleCnt="8" custScaleX="339545" custScaleY="109343" custLinFactNeighborX="-26680" custLinFactNeighborY="3687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80A6022-6F19-4F89-821F-142CB24EC9A8}" type="pres">
      <dgm:prSet presAssocID="{FF13CBB8-0935-4B85-AF54-47D3D9D19DC5}" presName="rootConnector" presStyleLbl="node2" presStyleIdx="0" presStyleCnt="8"/>
      <dgm:spPr/>
      <dgm:t>
        <a:bodyPr/>
        <a:lstStyle/>
        <a:p>
          <a:endParaRPr lang="nb-NO"/>
        </a:p>
      </dgm:t>
    </dgm:pt>
    <dgm:pt modelId="{9E46D2D7-99D2-4E00-8E2E-0030844B296D}" type="pres">
      <dgm:prSet presAssocID="{FF13CBB8-0935-4B85-AF54-47D3D9D19DC5}" presName="hierChild4" presStyleCnt="0"/>
      <dgm:spPr/>
    </dgm:pt>
    <dgm:pt modelId="{8C382F1F-E895-40DE-BD7D-006A807329FE}" type="pres">
      <dgm:prSet presAssocID="{FF13CBB8-0935-4B85-AF54-47D3D9D19DC5}" presName="hierChild5" presStyleCnt="0"/>
      <dgm:spPr/>
    </dgm:pt>
    <dgm:pt modelId="{DE6E5AA5-35DE-4A96-9AAF-75E7D1289FF9}" type="pres">
      <dgm:prSet presAssocID="{FB06C750-8519-4DCE-8168-414B7C4272F3}" presName="Name50" presStyleLbl="parChTrans1D2" presStyleIdx="1" presStyleCnt="9"/>
      <dgm:spPr/>
    </dgm:pt>
    <dgm:pt modelId="{23E35B4B-A53D-4880-A5D1-886F7DE703DA}" type="pres">
      <dgm:prSet presAssocID="{749E539C-9027-4349-A67D-A4DBE4B3F660}" presName="hierRoot2" presStyleCnt="0">
        <dgm:presLayoutVars>
          <dgm:hierBranch/>
        </dgm:presLayoutVars>
      </dgm:prSet>
      <dgm:spPr/>
    </dgm:pt>
    <dgm:pt modelId="{AD2B55DD-82FA-4B35-96B0-877DEF8C2E50}" type="pres">
      <dgm:prSet presAssocID="{749E539C-9027-4349-A67D-A4DBE4B3F660}" presName="rootComposite" presStyleCnt="0"/>
      <dgm:spPr/>
    </dgm:pt>
    <dgm:pt modelId="{7E27297A-647C-4673-A619-4E2654CDEF1D}" type="pres">
      <dgm:prSet presAssocID="{749E539C-9027-4349-A67D-A4DBE4B3F660}" presName="rootText" presStyleLbl="node2" presStyleIdx="1" presStyleCnt="8" custScaleX="346431" custScaleY="117017" custLinFactNeighborX="-27971" custLinFactNeighborY="93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B62856F-57BA-4161-AFB3-C14F4FBDEBCE}" type="pres">
      <dgm:prSet presAssocID="{749E539C-9027-4349-A67D-A4DBE4B3F660}" presName="rootConnector" presStyleLbl="node2" presStyleIdx="1" presStyleCnt="8"/>
      <dgm:spPr/>
      <dgm:t>
        <a:bodyPr/>
        <a:lstStyle/>
        <a:p>
          <a:endParaRPr lang="nb-NO"/>
        </a:p>
      </dgm:t>
    </dgm:pt>
    <dgm:pt modelId="{460BF5D7-898D-4F4B-ABF9-469CD0E7A1DA}" type="pres">
      <dgm:prSet presAssocID="{749E539C-9027-4349-A67D-A4DBE4B3F660}" presName="hierChild4" presStyleCnt="0"/>
      <dgm:spPr/>
    </dgm:pt>
    <dgm:pt modelId="{A2F54D81-1995-49A9-ACFB-EB5A8667531D}" type="pres">
      <dgm:prSet presAssocID="{749E539C-9027-4349-A67D-A4DBE4B3F660}" presName="hierChild5" presStyleCnt="0"/>
      <dgm:spPr/>
    </dgm:pt>
    <dgm:pt modelId="{01065F6E-C077-4074-B955-CD1923348AE8}" type="pres">
      <dgm:prSet presAssocID="{66226646-176C-4470-9FCD-6B88EEF7C362}" presName="Name50" presStyleLbl="parChTrans1D2" presStyleIdx="2" presStyleCnt="9"/>
      <dgm:spPr/>
    </dgm:pt>
    <dgm:pt modelId="{06387112-4CFA-49C6-B81B-2749A957BB8F}" type="pres">
      <dgm:prSet presAssocID="{25C4AEAA-475B-4482-B2C4-FBCDDD01EAAF}" presName="hierRoot2" presStyleCnt="0">
        <dgm:presLayoutVars>
          <dgm:hierBranch/>
        </dgm:presLayoutVars>
      </dgm:prSet>
      <dgm:spPr/>
    </dgm:pt>
    <dgm:pt modelId="{588711D6-6B0D-4322-A36F-1FFDEEF86424}" type="pres">
      <dgm:prSet presAssocID="{25C4AEAA-475B-4482-B2C4-FBCDDD01EAAF}" presName="rootComposite" presStyleCnt="0"/>
      <dgm:spPr/>
    </dgm:pt>
    <dgm:pt modelId="{2CFF5402-C55A-4599-8133-ED2211199F7B}" type="pres">
      <dgm:prSet presAssocID="{25C4AEAA-475B-4482-B2C4-FBCDDD01EAAF}" presName="rootText" presStyleLbl="node2" presStyleIdx="2" presStyleCnt="8" custScaleX="340214" custScaleY="105677" custLinFactNeighborX="-26729" custLinFactNeighborY="-1319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1C541D6-7343-441B-876E-6FB3441AA469}" type="pres">
      <dgm:prSet presAssocID="{25C4AEAA-475B-4482-B2C4-FBCDDD01EAAF}" presName="rootConnector" presStyleLbl="node2" presStyleIdx="2" presStyleCnt="8"/>
      <dgm:spPr/>
      <dgm:t>
        <a:bodyPr/>
        <a:lstStyle/>
        <a:p>
          <a:endParaRPr lang="nb-NO"/>
        </a:p>
      </dgm:t>
    </dgm:pt>
    <dgm:pt modelId="{3EAF385F-A3B5-4C34-9A01-F24ADD0640B4}" type="pres">
      <dgm:prSet presAssocID="{25C4AEAA-475B-4482-B2C4-FBCDDD01EAAF}" presName="hierChild4" presStyleCnt="0"/>
      <dgm:spPr/>
    </dgm:pt>
    <dgm:pt modelId="{38E2C364-CBA7-44A5-BB82-3AB2AB7AA759}" type="pres">
      <dgm:prSet presAssocID="{25C4AEAA-475B-4482-B2C4-FBCDDD01EAAF}" presName="hierChild5" presStyleCnt="0"/>
      <dgm:spPr/>
    </dgm:pt>
    <dgm:pt modelId="{9731E709-D48F-4B14-AEB2-3B2975AB5C27}" type="pres">
      <dgm:prSet presAssocID="{19ADB23E-B3D3-4FD1-A552-EA2B464985F4}" presName="Name50" presStyleLbl="parChTrans1D2" presStyleIdx="3" presStyleCnt="9"/>
      <dgm:spPr/>
    </dgm:pt>
    <dgm:pt modelId="{0E44F912-3321-477D-98DD-D83E54FBB0DA}" type="pres">
      <dgm:prSet presAssocID="{65DAEACB-13B6-4EDF-B675-58B91A6F427A}" presName="hierRoot2" presStyleCnt="0">
        <dgm:presLayoutVars>
          <dgm:hierBranch/>
        </dgm:presLayoutVars>
      </dgm:prSet>
      <dgm:spPr/>
    </dgm:pt>
    <dgm:pt modelId="{76A7CB19-0E1D-4C76-8FB3-C8DBF932C08B}" type="pres">
      <dgm:prSet presAssocID="{65DAEACB-13B6-4EDF-B675-58B91A6F427A}" presName="rootComposite" presStyleCnt="0"/>
      <dgm:spPr/>
    </dgm:pt>
    <dgm:pt modelId="{8EF746A5-81D0-48FE-8F92-CEC9EFABD5E1}" type="pres">
      <dgm:prSet presAssocID="{65DAEACB-13B6-4EDF-B675-58B91A6F427A}" presName="rootText" presStyleLbl="node2" presStyleIdx="3" presStyleCnt="8" custScaleX="347473" custScaleY="115898" custLinFactNeighborX="-29511" custLinFactNeighborY="-3698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D76167-27A5-439B-8191-2D5A1D7BC098}" type="pres">
      <dgm:prSet presAssocID="{65DAEACB-13B6-4EDF-B675-58B91A6F427A}" presName="rootConnector" presStyleLbl="node2" presStyleIdx="3" presStyleCnt="8"/>
      <dgm:spPr/>
      <dgm:t>
        <a:bodyPr/>
        <a:lstStyle/>
        <a:p>
          <a:endParaRPr lang="nb-NO"/>
        </a:p>
      </dgm:t>
    </dgm:pt>
    <dgm:pt modelId="{A7C82ACB-BCBE-4745-816F-6707F8A03F68}" type="pres">
      <dgm:prSet presAssocID="{65DAEACB-13B6-4EDF-B675-58B91A6F427A}" presName="hierChild4" presStyleCnt="0"/>
      <dgm:spPr/>
    </dgm:pt>
    <dgm:pt modelId="{BC2C9857-DEAD-46A3-A404-ACA29514AEC2}" type="pres">
      <dgm:prSet presAssocID="{65DAEACB-13B6-4EDF-B675-58B91A6F427A}" presName="hierChild5" presStyleCnt="0"/>
      <dgm:spPr/>
    </dgm:pt>
    <dgm:pt modelId="{EF058AFC-68C7-4E1A-84C5-3E4684A23F00}" type="pres">
      <dgm:prSet presAssocID="{FFFCA54B-5128-427E-8FDC-2EDBEA94BACD}" presName="Name50" presStyleLbl="parChTrans1D2" presStyleIdx="4" presStyleCnt="9"/>
      <dgm:spPr/>
    </dgm:pt>
    <dgm:pt modelId="{71926BDD-1471-4E5B-8F1B-84B03705939A}" type="pres">
      <dgm:prSet presAssocID="{933322B8-751D-4EFE-8A5B-9B214F82502B}" presName="hierRoot2" presStyleCnt="0">
        <dgm:presLayoutVars>
          <dgm:hierBranch/>
        </dgm:presLayoutVars>
      </dgm:prSet>
      <dgm:spPr/>
    </dgm:pt>
    <dgm:pt modelId="{1D47C608-08F0-4927-B64B-1F2D66F70A08}" type="pres">
      <dgm:prSet presAssocID="{933322B8-751D-4EFE-8A5B-9B214F82502B}" presName="rootComposite" presStyleCnt="0"/>
      <dgm:spPr/>
    </dgm:pt>
    <dgm:pt modelId="{2987447B-8FAF-4696-93DF-71BEAE74EBA4}" type="pres">
      <dgm:prSet presAssocID="{933322B8-751D-4EFE-8A5B-9B214F82502B}" presName="rootText" presStyleLbl="node2" presStyleIdx="4" presStyleCnt="8" custScaleX="347473" custScaleY="129758" custLinFactNeighborX="-28022" custLinFactNeighborY="-490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6BD016-8BF8-4E54-AEA8-E76FE09D4294}" type="pres">
      <dgm:prSet presAssocID="{933322B8-751D-4EFE-8A5B-9B214F82502B}" presName="rootConnector" presStyleLbl="node2" presStyleIdx="4" presStyleCnt="8"/>
      <dgm:spPr/>
      <dgm:t>
        <a:bodyPr/>
        <a:lstStyle/>
        <a:p>
          <a:endParaRPr lang="nb-NO"/>
        </a:p>
      </dgm:t>
    </dgm:pt>
    <dgm:pt modelId="{10B760D1-257B-4580-85F0-84120FF0C2D2}" type="pres">
      <dgm:prSet presAssocID="{933322B8-751D-4EFE-8A5B-9B214F82502B}" presName="hierChild4" presStyleCnt="0"/>
      <dgm:spPr/>
    </dgm:pt>
    <dgm:pt modelId="{29C51B6F-B1D3-46C8-98D0-C7EA37CD5C7B}" type="pres">
      <dgm:prSet presAssocID="{933322B8-751D-4EFE-8A5B-9B214F82502B}" presName="hierChild5" presStyleCnt="0"/>
      <dgm:spPr/>
    </dgm:pt>
    <dgm:pt modelId="{A9F14D5E-D5D7-4C90-8975-75C838F5CE16}" type="pres">
      <dgm:prSet presAssocID="{A75F5B68-ACA6-47E8-A405-1F6C28BFF960}" presName="Name50" presStyleLbl="parChTrans1D2" presStyleIdx="5" presStyleCnt="9"/>
      <dgm:spPr/>
    </dgm:pt>
    <dgm:pt modelId="{D6FF6001-8739-4632-B6CA-00897901A035}" type="pres">
      <dgm:prSet presAssocID="{47BD7886-E8D8-4C89-9B07-BDE2DE3177C3}" presName="hierRoot2" presStyleCnt="0">
        <dgm:presLayoutVars>
          <dgm:hierBranch/>
        </dgm:presLayoutVars>
      </dgm:prSet>
      <dgm:spPr/>
    </dgm:pt>
    <dgm:pt modelId="{8FB9D648-5486-4EAE-9A9E-E1214AD4BEFF}" type="pres">
      <dgm:prSet presAssocID="{47BD7886-E8D8-4C89-9B07-BDE2DE3177C3}" presName="rootComposite" presStyleCnt="0"/>
      <dgm:spPr/>
    </dgm:pt>
    <dgm:pt modelId="{35E444D7-EC78-4DEF-84DA-516AA02E490D}" type="pres">
      <dgm:prSet presAssocID="{47BD7886-E8D8-4C89-9B07-BDE2DE3177C3}" presName="rootText" presStyleLbl="node2" presStyleIdx="5" presStyleCnt="8" custScaleX="340744" custScaleY="116610" custLinFactNeighborX="-27750" custLinFactNeighborY="-6608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7F919E-A2A7-4512-AA3E-10E321A18B1C}" type="pres">
      <dgm:prSet presAssocID="{47BD7886-E8D8-4C89-9B07-BDE2DE3177C3}" presName="rootConnector" presStyleLbl="node2" presStyleIdx="5" presStyleCnt="8"/>
      <dgm:spPr/>
      <dgm:t>
        <a:bodyPr/>
        <a:lstStyle/>
        <a:p>
          <a:endParaRPr lang="nb-NO"/>
        </a:p>
      </dgm:t>
    </dgm:pt>
    <dgm:pt modelId="{245DAD14-8DC4-4209-96F3-554AC1028C1A}" type="pres">
      <dgm:prSet presAssocID="{47BD7886-E8D8-4C89-9B07-BDE2DE3177C3}" presName="hierChild4" presStyleCnt="0"/>
      <dgm:spPr/>
    </dgm:pt>
    <dgm:pt modelId="{ED66C39D-5EDF-4A4E-AB03-B027520BCB0F}" type="pres">
      <dgm:prSet presAssocID="{47BD7886-E8D8-4C89-9B07-BDE2DE3177C3}" presName="hierChild5" presStyleCnt="0"/>
      <dgm:spPr/>
    </dgm:pt>
    <dgm:pt modelId="{EE5C9023-C6A8-4514-A6B7-9DD6044D2958}" type="pres">
      <dgm:prSet presAssocID="{13C52BD7-A282-4BC3-8CAF-8FCCE612983F}" presName="Name50" presStyleLbl="parChTrans1D2" presStyleIdx="6" presStyleCnt="9"/>
      <dgm:spPr/>
    </dgm:pt>
    <dgm:pt modelId="{A2BFA31F-D3DB-4DBB-8699-778A3B479357}" type="pres">
      <dgm:prSet presAssocID="{66055284-FEAF-498D-9433-10FCF1BDB71F}" presName="hierRoot2" presStyleCnt="0">
        <dgm:presLayoutVars>
          <dgm:hierBranch/>
        </dgm:presLayoutVars>
      </dgm:prSet>
      <dgm:spPr/>
    </dgm:pt>
    <dgm:pt modelId="{4B93AC75-6983-4ECA-95AF-7537D3023C50}" type="pres">
      <dgm:prSet presAssocID="{66055284-FEAF-498D-9433-10FCF1BDB71F}" presName="rootComposite" presStyleCnt="0"/>
      <dgm:spPr/>
    </dgm:pt>
    <dgm:pt modelId="{77EA862D-331B-4E97-9B79-745E66282FBC}" type="pres">
      <dgm:prSet presAssocID="{66055284-FEAF-498D-9433-10FCF1BDB71F}" presName="rootText" presStyleLbl="node2" presStyleIdx="6" presStyleCnt="8" custScaleX="337630" custScaleY="135304" custLinFactNeighborX="-25111" custLinFactNeighborY="-8382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DDA242-60F5-4CE9-BA10-F046BC6545F7}" type="pres">
      <dgm:prSet presAssocID="{66055284-FEAF-498D-9433-10FCF1BDB71F}" presName="rootConnector" presStyleLbl="node2" presStyleIdx="6" presStyleCnt="8"/>
      <dgm:spPr/>
      <dgm:t>
        <a:bodyPr/>
        <a:lstStyle/>
        <a:p>
          <a:endParaRPr lang="nb-NO"/>
        </a:p>
      </dgm:t>
    </dgm:pt>
    <dgm:pt modelId="{4369A8C8-E0AB-4EEF-9C4C-01978E1F490D}" type="pres">
      <dgm:prSet presAssocID="{66055284-FEAF-498D-9433-10FCF1BDB71F}" presName="hierChild4" presStyleCnt="0"/>
      <dgm:spPr/>
    </dgm:pt>
    <dgm:pt modelId="{20D41F48-033D-43FC-AA7D-87C85D2FB4A1}" type="pres">
      <dgm:prSet presAssocID="{66055284-FEAF-498D-9433-10FCF1BDB71F}" presName="hierChild5" presStyleCnt="0"/>
      <dgm:spPr/>
    </dgm:pt>
    <dgm:pt modelId="{38F7D26E-4C03-4084-B3D1-8FCCD51B7D00}" type="pres">
      <dgm:prSet presAssocID="{F4E10E38-275C-4A3E-8EAC-E7A3B7B1EC53}" presName="Name50" presStyleLbl="parChTrans1D2" presStyleIdx="7" presStyleCnt="9"/>
      <dgm:spPr/>
    </dgm:pt>
    <dgm:pt modelId="{E7F1A0C7-D1F3-4F1B-A666-8EF5782A1BA3}" type="pres">
      <dgm:prSet presAssocID="{F0813A20-486F-4B7D-8D23-22A4BE634720}" presName="hierRoot2" presStyleCnt="0">
        <dgm:presLayoutVars>
          <dgm:hierBranch/>
        </dgm:presLayoutVars>
      </dgm:prSet>
      <dgm:spPr/>
    </dgm:pt>
    <dgm:pt modelId="{CDA835E9-9E77-4191-BC1A-762C40DC25ED}" type="pres">
      <dgm:prSet presAssocID="{F0813A20-486F-4B7D-8D23-22A4BE634720}" presName="rootComposite" presStyleCnt="0"/>
      <dgm:spPr/>
    </dgm:pt>
    <dgm:pt modelId="{92D83FD7-6867-4AE7-9646-B59BFFB19437}" type="pres">
      <dgm:prSet presAssocID="{F0813A20-486F-4B7D-8D23-22A4BE634720}" presName="rootText" presStyleLbl="node2" presStyleIdx="7" presStyleCnt="8" custScaleX="347334" custScaleY="122795" custLinFactNeighborX="-28312" custLinFactNeighborY="-962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37EB69F-66B4-49F6-AAEC-DB481CD5B10C}" type="pres">
      <dgm:prSet presAssocID="{F0813A20-486F-4B7D-8D23-22A4BE634720}" presName="rootConnector" presStyleLbl="node2" presStyleIdx="7" presStyleCnt="8"/>
      <dgm:spPr/>
      <dgm:t>
        <a:bodyPr/>
        <a:lstStyle/>
        <a:p>
          <a:endParaRPr lang="nb-NO"/>
        </a:p>
      </dgm:t>
    </dgm:pt>
    <dgm:pt modelId="{89AAE3F3-0C15-4B8E-82BF-9ECF56529C9E}" type="pres">
      <dgm:prSet presAssocID="{F0813A20-486F-4B7D-8D23-22A4BE634720}" presName="hierChild4" presStyleCnt="0"/>
      <dgm:spPr/>
    </dgm:pt>
    <dgm:pt modelId="{4C8DD46F-E31D-4359-B6DD-5783365317E3}" type="pres">
      <dgm:prSet presAssocID="{F0813A20-486F-4B7D-8D23-22A4BE634720}" presName="hierChild5" presStyleCnt="0"/>
      <dgm:spPr/>
    </dgm:pt>
    <dgm:pt modelId="{0BCC8333-0471-4830-A661-EEB31F106D45}" type="pres">
      <dgm:prSet presAssocID="{4D56CCE1-C7AA-4C38-B2D5-EE56BAC0A09D}" presName="hierChild3" presStyleCnt="0"/>
      <dgm:spPr/>
    </dgm:pt>
    <dgm:pt modelId="{D669E21C-B4F8-41C0-B2B1-7325EB920447}" type="pres">
      <dgm:prSet presAssocID="{F4612515-3F7E-4C98-8E35-96D3F9E34E59}" presName="Name111" presStyleLbl="parChTrans1D2" presStyleIdx="8" presStyleCnt="9"/>
      <dgm:spPr/>
    </dgm:pt>
    <dgm:pt modelId="{E4A05205-C977-42B3-9F61-0F698C966E72}" type="pres">
      <dgm:prSet presAssocID="{998E1369-97E8-404F-BAF2-200F8AC1E610}" presName="hierRoot3" presStyleCnt="0">
        <dgm:presLayoutVars>
          <dgm:hierBranch/>
        </dgm:presLayoutVars>
      </dgm:prSet>
      <dgm:spPr/>
    </dgm:pt>
    <dgm:pt modelId="{04BC35AB-C28B-40BF-816D-7C0B70AB7BCC}" type="pres">
      <dgm:prSet presAssocID="{998E1369-97E8-404F-BAF2-200F8AC1E610}" presName="rootComposite3" presStyleCnt="0"/>
      <dgm:spPr/>
    </dgm:pt>
    <dgm:pt modelId="{F40D50DD-246A-4C46-858B-48CAE28027A3}" type="pres">
      <dgm:prSet presAssocID="{998E1369-97E8-404F-BAF2-200F8AC1E610}" presName="rootText3" presStyleLbl="asst1" presStyleIdx="0" presStyleCnt="1" custScaleX="278531" custLinFactNeighborX="-59428" custLinFactNeighborY="792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363A102-613F-44C2-B84A-12D504C3A92B}" type="pres">
      <dgm:prSet presAssocID="{998E1369-97E8-404F-BAF2-200F8AC1E610}" presName="rootConnector3" presStyleLbl="asst1" presStyleIdx="0" presStyleCnt="1"/>
      <dgm:spPr/>
      <dgm:t>
        <a:bodyPr/>
        <a:lstStyle/>
        <a:p>
          <a:endParaRPr lang="nb-NO"/>
        </a:p>
      </dgm:t>
    </dgm:pt>
    <dgm:pt modelId="{3775AEED-A6D2-40E3-BB98-F928996626E8}" type="pres">
      <dgm:prSet presAssocID="{998E1369-97E8-404F-BAF2-200F8AC1E610}" presName="hierChild6" presStyleCnt="0"/>
      <dgm:spPr/>
    </dgm:pt>
    <dgm:pt modelId="{68CB1145-E4BD-4985-A4F9-4018C2586436}" type="pres">
      <dgm:prSet presAssocID="{998E1369-97E8-404F-BAF2-200F8AC1E610}" presName="hierChild7" presStyleCnt="0"/>
      <dgm:spPr/>
    </dgm:pt>
  </dgm:ptLst>
  <dgm:cxnLst>
    <dgm:cxn modelId="{E37D2F73-6B3E-48FA-ACC3-EE9CEA9BA7EA}" type="presOf" srcId="{749E539C-9027-4349-A67D-A4DBE4B3F660}" destId="{7E27297A-647C-4673-A619-4E2654CDEF1D}" srcOrd="0" destOrd="0" presId="urn:microsoft.com/office/officeart/2005/8/layout/orgChart1"/>
    <dgm:cxn modelId="{4E5EE60D-16F4-4161-AAB6-B637F5EC7780}" srcId="{4D56CCE1-C7AA-4C38-B2D5-EE56BAC0A09D}" destId="{998E1369-97E8-404F-BAF2-200F8AC1E610}" srcOrd="0" destOrd="0" parTransId="{F4612515-3F7E-4C98-8E35-96D3F9E34E59}" sibTransId="{2D7E98B9-5BCE-456B-94DE-5AAABDF0C5DA}"/>
    <dgm:cxn modelId="{F4F69C35-2C17-445A-9AE0-EDA469451AE9}" type="presOf" srcId="{25C4AEAA-475B-4482-B2C4-FBCDDD01EAAF}" destId="{31C541D6-7343-441B-876E-6FB3441AA469}" srcOrd="1" destOrd="0" presId="urn:microsoft.com/office/officeart/2005/8/layout/orgChart1"/>
    <dgm:cxn modelId="{055BFB6C-59DA-4386-B39A-2C715D7C3EFF}" type="presOf" srcId="{19ADB23E-B3D3-4FD1-A552-EA2B464985F4}" destId="{9731E709-D48F-4B14-AEB2-3B2975AB5C27}" srcOrd="0" destOrd="0" presId="urn:microsoft.com/office/officeart/2005/8/layout/orgChart1"/>
    <dgm:cxn modelId="{64F1EC8A-2AEB-4573-8E15-17D65ADD3814}" type="presOf" srcId="{FFFCA54B-5128-427E-8FDC-2EDBEA94BACD}" destId="{EF058AFC-68C7-4E1A-84C5-3E4684A23F00}" srcOrd="0" destOrd="0" presId="urn:microsoft.com/office/officeart/2005/8/layout/orgChart1"/>
    <dgm:cxn modelId="{CB9D6A11-FEBA-4F62-9318-4C5EB9D04A7A}" srcId="{4D56CCE1-C7AA-4C38-B2D5-EE56BAC0A09D}" destId="{933322B8-751D-4EFE-8A5B-9B214F82502B}" srcOrd="5" destOrd="0" parTransId="{FFFCA54B-5128-427E-8FDC-2EDBEA94BACD}" sibTransId="{11A919E2-22E8-42A2-8FE6-708DD42E4494}"/>
    <dgm:cxn modelId="{E0F8386F-219E-44A1-9041-F93601F10F58}" srcId="{4D56CCE1-C7AA-4C38-B2D5-EE56BAC0A09D}" destId="{25C4AEAA-475B-4482-B2C4-FBCDDD01EAAF}" srcOrd="3" destOrd="0" parTransId="{66226646-176C-4470-9FCD-6B88EEF7C362}" sibTransId="{B891700E-04E2-4E5E-909A-D7A23A00F6E1}"/>
    <dgm:cxn modelId="{DB12940F-2DCE-4DD5-A675-773C353F8FA1}" type="presOf" srcId="{47BD7886-E8D8-4C89-9B07-BDE2DE3177C3}" destId="{35E444D7-EC78-4DEF-84DA-516AA02E490D}" srcOrd="0" destOrd="0" presId="urn:microsoft.com/office/officeart/2005/8/layout/orgChart1"/>
    <dgm:cxn modelId="{95EBB3FF-46A0-402A-A037-F3D434B72BA7}" srcId="{9E090741-6087-4455-AEF5-14125FB3528A}" destId="{4D56CCE1-C7AA-4C38-B2D5-EE56BAC0A09D}" srcOrd="0" destOrd="0" parTransId="{16AD0B8E-6BC4-4E1B-B612-4BEF84BA6BB9}" sibTransId="{B3736DB4-90C1-479B-A385-5BB2E68BB462}"/>
    <dgm:cxn modelId="{B3FCCB30-8B9A-4A5B-80AC-C599B86DA620}" type="presOf" srcId="{4D56CCE1-C7AA-4C38-B2D5-EE56BAC0A09D}" destId="{003578A1-F13C-4905-87C2-3432A04BD261}" srcOrd="0" destOrd="0" presId="urn:microsoft.com/office/officeart/2005/8/layout/orgChart1"/>
    <dgm:cxn modelId="{8A4532EA-8F03-453C-8D48-80D20B20E6B1}" type="presOf" srcId="{FF13CBB8-0935-4B85-AF54-47D3D9D19DC5}" destId="{780A6022-6F19-4F89-821F-142CB24EC9A8}" srcOrd="1" destOrd="0" presId="urn:microsoft.com/office/officeart/2005/8/layout/orgChart1"/>
    <dgm:cxn modelId="{A3166765-8DCF-48A8-949A-E76106E91192}" type="presOf" srcId="{F4612515-3F7E-4C98-8E35-96D3F9E34E59}" destId="{D669E21C-B4F8-41C0-B2B1-7325EB920447}" srcOrd="0" destOrd="0" presId="urn:microsoft.com/office/officeart/2005/8/layout/orgChart1"/>
    <dgm:cxn modelId="{EE7DDC11-D786-4B3F-8173-67925D332C32}" type="presOf" srcId="{998E1369-97E8-404F-BAF2-200F8AC1E610}" destId="{8363A102-613F-44C2-B84A-12D504C3A92B}" srcOrd="1" destOrd="0" presId="urn:microsoft.com/office/officeart/2005/8/layout/orgChart1"/>
    <dgm:cxn modelId="{B42101A7-EB55-41CC-8085-8C57F5C13757}" type="presOf" srcId="{749E539C-9027-4349-A67D-A4DBE4B3F660}" destId="{DB62856F-57BA-4161-AFB3-C14F4FBDEBCE}" srcOrd="1" destOrd="0" presId="urn:microsoft.com/office/officeart/2005/8/layout/orgChart1"/>
    <dgm:cxn modelId="{B807161D-6288-4840-8314-ADA1645440AA}" type="presOf" srcId="{25C4AEAA-475B-4482-B2C4-FBCDDD01EAAF}" destId="{2CFF5402-C55A-4599-8133-ED2211199F7B}" srcOrd="0" destOrd="0" presId="urn:microsoft.com/office/officeart/2005/8/layout/orgChart1"/>
    <dgm:cxn modelId="{00CE8BD0-2482-4849-BCEA-A35C427F0BE5}" type="presOf" srcId="{65DAEACB-13B6-4EDF-B675-58B91A6F427A}" destId="{FBD76167-27A5-439B-8191-2D5A1D7BC098}" srcOrd="1" destOrd="0" presId="urn:microsoft.com/office/officeart/2005/8/layout/orgChart1"/>
    <dgm:cxn modelId="{355FDDA3-B58E-428B-B3D2-45CA8C2B059A}" type="presOf" srcId="{933322B8-751D-4EFE-8A5B-9B214F82502B}" destId="{2987447B-8FAF-4696-93DF-71BEAE74EBA4}" srcOrd="0" destOrd="0" presId="urn:microsoft.com/office/officeart/2005/8/layout/orgChart1"/>
    <dgm:cxn modelId="{27D0E84A-CCFC-477C-815E-38D1E1304DE8}" srcId="{4D56CCE1-C7AA-4C38-B2D5-EE56BAC0A09D}" destId="{FF13CBB8-0935-4B85-AF54-47D3D9D19DC5}" srcOrd="1" destOrd="0" parTransId="{B3B34E2F-90DE-4C2D-ABBE-50F539C007D3}" sibTransId="{6331276B-2E26-4266-93A3-B79A197D6223}"/>
    <dgm:cxn modelId="{A6EAF1ED-2DB1-4E7A-A994-6D112E499351}" type="presOf" srcId="{FB06C750-8519-4DCE-8168-414B7C4272F3}" destId="{DE6E5AA5-35DE-4A96-9AAF-75E7D1289FF9}" srcOrd="0" destOrd="0" presId="urn:microsoft.com/office/officeart/2005/8/layout/orgChart1"/>
    <dgm:cxn modelId="{7872CE95-7313-4307-8191-2FFE9A53C8B5}" type="presOf" srcId="{9E090741-6087-4455-AEF5-14125FB3528A}" destId="{1F10794B-5EE4-47CF-9A42-199AB172D5C0}" srcOrd="0" destOrd="0" presId="urn:microsoft.com/office/officeart/2005/8/layout/orgChart1"/>
    <dgm:cxn modelId="{4EC5E45D-D5D6-46ED-BD12-C2A542ACACCE}" type="presOf" srcId="{4D56CCE1-C7AA-4C38-B2D5-EE56BAC0A09D}" destId="{0A3C2324-FAF9-47B3-9C3F-C5F60F7AADC2}" srcOrd="1" destOrd="0" presId="urn:microsoft.com/office/officeart/2005/8/layout/orgChart1"/>
    <dgm:cxn modelId="{DF9EF255-968F-48A5-8BE6-3718B41F4370}" srcId="{4D56CCE1-C7AA-4C38-B2D5-EE56BAC0A09D}" destId="{47BD7886-E8D8-4C89-9B07-BDE2DE3177C3}" srcOrd="6" destOrd="0" parTransId="{A75F5B68-ACA6-47E8-A405-1F6C28BFF960}" sibTransId="{28D397D7-564F-419C-A917-BCB2C0B0D673}"/>
    <dgm:cxn modelId="{46C73485-E638-4354-8EA3-D60306F82D71}" type="presOf" srcId="{F4E10E38-275C-4A3E-8EAC-E7A3B7B1EC53}" destId="{38F7D26E-4C03-4084-B3D1-8FCCD51B7D00}" srcOrd="0" destOrd="0" presId="urn:microsoft.com/office/officeart/2005/8/layout/orgChart1"/>
    <dgm:cxn modelId="{F71D70FD-DBDA-4757-9D01-6E02B3C1F2E9}" type="presOf" srcId="{66226646-176C-4470-9FCD-6B88EEF7C362}" destId="{01065F6E-C077-4074-B955-CD1923348AE8}" srcOrd="0" destOrd="0" presId="urn:microsoft.com/office/officeart/2005/8/layout/orgChart1"/>
    <dgm:cxn modelId="{92B00312-1FF8-459A-BFEE-B420973C1E30}" type="presOf" srcId="{933322B8-751D-4EFE-8A5B-9B214F82502B}" destId="{176BD016-8BF8-4E54-AEA8-E76FE09D4294}" srcOrd="1" destOrd="0" presId="urn:microsoft.com/office/officeart/2005/8/layout/orgChart1"/>
    <dgm:cxn modelId="{A3DF3544-4ECA-40CB-82D1-B5E025DEFFF9}" type="presOf" srcId="{A75F5B68-ACA6-47E8-A405-1F6C28BFF960}" destId="{A9F14D5E-D5D7-4C90-8975-75C838F5CE16}" srcOrd="0" destOrd="0" presId="urn:microsoft.com/office/officeart/2005/8/layout/orgChart1"/>
    <dgm:cxn modelId="{E75EEC4D-BCBB-4442-8338-EFE9B5808465}" type="presOf" srcId="{47BD7886-E8D8-4C89-9B07-BDE2DE3177C3}" destId="{1D7F919E-A2A7-4512-AA3E-10E321A18B1C}" srcOrd="1" destOrd="0" presId="urn:microsoft.com/office/officeart/2005/8/layout/orgChart1"/>
    <dgm:cxn modelId="{F8DA3E28-529B-441A-9EE1-593FE3C48761}" type="presOf" srcId="{66055284-FEAF-498D-9433-10FCF1BDB71F}" destId="{77EA862D-331B-4E97-9B79-745E66282FBC}" srcOrd="0" destOrd="0" presId="urn:microsoft.com/office/officeart/2005/8/layout/orgChart1"/>
    <dgm:cxn modelId="{08CD5C09-C180-4397-AD62-8D1246721B61}" type="presOf" srcId="{998E1369-97E8-404F-BAF2-200F8AC1E610}" destId="{F40D50DD-246A-4C46-858B-48CAE28027A3}" srcOrd="0" destOrd="0" presId="urn:microsoft.com/office/officeart/2005/8/layout/orgChart1"/>
    <dgm:cxn modelId="{FD77A32B-E5A9-4FBF-B614-895D515A0F4B}" srcId="{4D56CCE1-C7AA-4C38-B2D5-EE56BAC0A09D}" destId="{F0813A20-486F-4B7D-8D23-22A4BE634720}" srcOrd="8" destOrd="0" parTransId="{F4E10E38-275C-4A3E-8EAC-E7A3B7B1EC53}" sibTransId="{B8E96690-C2AB-41BE-88AA-4EEF91B4A22E}"/>
    <dgm:cxn modelId="{6ED3E603-D4E8-4FD6-A077-877A7312ED16}" type="presOf" srcId="{66055284-FEAF-498D-9433-10FCF1BDB71F}" destId="{3EDDA242-60F5-4CE9-BA10-F046BC6545F7}" srcOrd="1" destOrd="0" presId="urn:microsoft.com/office/officeart/2005/8/layout/orgChart1"/>
    <dgm:cxn modelId="{8CF9500B-E00C-442A-9208-061FF48DC73A}" type="presOf" srcId="{13C52BD7-A282-4BC3-8CAF-8FCCE612983F}" destId="{EE5C9023-C6A8-4514-A6B7-9DD6044D2958}" srcOrd="0" destOrd="0" presId="urn:microsoft.com/office/officeart/2005/8/layout/orgChart1"/>
    <dgm:cxn modelId="{80F168C4-659B-4DE6-B8A7-0D689B7354A0}" type="presOf" srcId="{F0813A20-486F-4B7D-8D23-22A4BE634720}" destId="{C37EB69F-66B4-49F6-AAEC-DB481CD5B10C}" srcOrd="1" destOrd="0" presId="urn:microsoft.com/office/officeart/2005/8/layout/orgChart1"/>
    <dgm:cxn modelId="{E2F2AB78-2F0A-496E-AEB2-0BAD72E7D0CF}" type="presOf" srcId="{65DAEACB-13B6-4EDF-B675-58B91A6F427A}" destId="{8EF746A5-81D0-48FE-8F92-CEC9EFABD5E1}" srcOrd="0" destOrd="0" presId="urn:microsoft.com/office/officeart/2005/8/layout/orgChart1"/>
    <dgm:cxn modelId="{C3DBB54D-68B6-4E75-94D0-6FF03B0E73C6}" type="presOf" srcId="{FF13CBB8-0935-4B85-AF54-47D3D9D19DC5}" destId="{ED3D2C2F-B19B-4414-83AF-0A4BB1F7AC98}" srcOrd="0" destOrd="0" presId="urn:microsoft.com/office/officeart/2005/8/layout/orgChart1"/>
    <dgm:cxn modelId="{FDEF35DF-6DEB-4A14-BC36-39D63FC3432A}" srcId="{4D56CCE1-C7AA-4C38-B2D5-EE56BAC0A09D}" destId="{749E539C-9027-4349-A67D-A4DBE4B3F660}" srcOrd="2" destOrd="0" parTransId="{FB06C750-8519-4DCE-8168-414B7C4272F3}" sibTransId="{DF950B32-695D-4FD1-9012-E90F115261D1}"/>
    <dgm:cxn modelId="{03F7FBFA-2D35-4948-BC62-E593F9BA6D21}" srcId="{4D56CCE1-C7AA-4C38-B2D5-EE56BAC0A09D}" destId="{65DAEACB-13B6-4EDF-B675-58B91A6F427A}" srcOrd="4" destOrd="0" parTransId="{19ADB23E-B3D3-4FD1-A552-EA2B464985F4}" sibTransId="{F10924EE-FC87-4DC4-9FA5-D32AE88EFA09}"/>
    <dgm:cxn modelId="{7ED925B8-7F92-4333-96C4-389A24222713}" srcId="{4D56CCE1-C7AA-4C38-B2D5-EE56BAC0A09D}" destId="{66055284-FEAF-498D-9433-10FCF1BDB71F}" srcOrd="7" destOrd="0" parTransId="{13C52BD7-A282-4BC3-8CAF-8FCCE612983F}" sibTransId="{C9196EB0-12B5-4A07-AB74-19E738F3C339}"/>
    <dgm:cxn modelId="{C9BDBBA6-27C2-45CA-8CB7-1550BCCB6D17}" type="presOf" srcId="{B3B34E2F-90DE-4C2D-ABBE-50F539C007D3}" destId="{BABB39B8-FEB4-4EEA-8144-582E91F1C7A5}" srcOrd="0" destOrd="0" presId="urn:microsoft.com/office/officeart/2005/8/layout/orgChart1"/>
    <dgm:cxn modelId="{C4A1ECF4-759B-417D-A074-CA05BA16266D}" type="presOf" srcId="{F0813A20-486F-4B7D-8D23-22A4BE634720}" destId="{92D83FD7-6867-4AE7-9646-B59BFFB19437}" srcOrd="0" destOrd="0" presId="urn:microsoft.com/office/officeart/2005/8/layout/orgChart1"/>
    <dgm:cxn modelId="{2BCA9D6E-1037-4B76-BC7A-C4A4AE1B1992}" type="presParOf" srcId="{1F10794B-5EE4-47CF-9A42-199AB172D5C0}" destId="{9C0AC3AC-DCF7-4348-9ED6-4D9B222360DD}" srcOrd="0" destOrd="0" presId="urn:microsoft.com/office/officeart/2005/8/layout/orgChart1"/>
    <dgm:cxn modelId="{F6C7514F-358A-423E-A4E8-4D0C9396C20B}" type="presParOf" srcId="{9C0AC3AC-DCF7-4348-9ED6-4D9B222360DD}" destId="{952F3837-8C72-48BE-B473-418553443140}" srcOrd="0" destOrd="0" presId="urn:microsoft.com/office/officeart/2005/8/layout/orgChart1"/>
    <dgm:cxn modelId="{71B49D14-74BB-471F-8137-55930929E21B}" type="presParOf" srcId="{952F3837-8C72-48BE-B473-418553443140}" destId="{003578A1-F13C-4905-87C2-3432A04BD261}" srcOrd="0" destOrd="0" presId="urn:microsoft.com/office/officeart/2005/8/layout/orgChart1"/>
    <dgm:cxn modelId="{CCA7D73D-34B2-4C40-B843-8C0BE18245BF}" type="presParOf" srcId="{952F3837-8C72-48BE-B473-418553443140}" destId="{0A3C2324-FAF9-47B3-9C3F-C5F60F7AADC2}" srcOrd="1" destOrd="0" presId="urn:microsoft.com/office/officeart/2005/8/layout/orgChart1"/>
    <dgm:cxn modelId="{F9E3474B-F776-42CE-8B5F-3B7775DC8232}" type="presParOf" srcId="{9C0AC3AC-DCF7-4348-9ED6-4D9B222360DD}" destId="{B9ED5CA1-E9BF-4C04-93C6-282D963672AF}" srcOrd="1" destOrd="0" presId="urn:microsoft.com/office/officeart/2005/8/layout/orgChart1"/>
    <dgm:cxn modelId="{FBED3E25-DFF5-4F16-8FE8-5890BE6F2463}" type="presParOf" srcId="{B9ED5CA1-E9BF-4C04-93C6-282D963672AF}" destId="{BABB39B8-FEB4-4EEA-8144-582E91F1C7A5}" srcOrd="0" destOrd="0" presId="urn:microsoft.com/office/officeart/2005/8/layout/orgChart1"/>
    <dgm:cxn modelId="{623DD0C9-3C27-4D92-B3CF-83B70B30DA32}" type="presParOf" srcId="{B9ED5CA1-E9BF-4C04-93C6-282D963672AF}" destId="{CAAB5C42-384D-4F24-B479-21F66B753C96}" srcOrd="1" destOrd="0" presId="urn:microsoft.com/office/officeart/2005/8/layout/orgChart1"/>
    <dgm:cxn modelId="{BE003A73-7A60-4C04-96BB-E7DE20D09216}" type="presParOf" srcId="{CAAB5C42-384D-4F24-B479-21F66B753C96}" destId="{E255D067-F43F-4C79-8A0A-2B40906D339F}" srcOrd="0" destOrd="0" presId="urn:microsoft.com/office/officeart/2005/8/layout/orgChart1"/>
    <dgm:cxn modelId="{9DD743FC-350B-4618-9C5D-FD91FEE1EB3F}" type="presParOf" srcId="{E255D067-F43F-4C79-8A0A-2B40906D339F}" destId="{ED3D2C2F-B19B-4414-83AF-0A4BB1F7AC98}" srcOrd="0" destOrd="0" presId="urn:microsoft.com/office/officeart/2005/8/layout/orgChart1"/>
    <dgm:cxn modelId="{88BEF776-7DCE-43C4-885A-752CF5DCC1D8}" type="presParOf" srcId="{E255D067-F43F-4C79-8A0A-2B40906D339F}" destId="{780A6022-6F19-4F89-821F-142CB24EC9A8}" srcOrd="1" destOrd="0" presId="urn:microsoft.com/office/officeart/2005/8/layout/orgChart1"/>
    <dgm:cxn modelId="{FF304B7E-314A-4AE3-8F59-BA7DA6245BB6}" type="presParOf" srcId="{CAAB5C42-384D-4F24-B479-21F66B753C96}" destId="{9E46D2D7-99D2-4E00-8E2E-0030844B296D}" srcOrd="1" destOrd="0" presId="urn:microsoft.com/office/officeart/2005/8/layout/orgChart1"/>
    <dgm:cxn modelId="{8D341E27-5D73-4228-80C1-C66D90A383D6}" type="presParOf" srcId="{CAAB5C42-384D-4F24-B479-21F66B753C96}" destId="{8C382F1F-E895-40DE-BD7D-006A807329FE}" srcOrd="2" destOrd="0" presId="urn:microsoft.com/office/officeart/2005/8/layout/orgChart1"/>
    <dgm:cxn modelId="{6C4FCCAB-45A3-4D68-93D9-042A1CB331BF}" type="presParOf" srcId="{B9ED5CA1-E9BF-4C04-93C6-282D963672AF}" destId="{DE6E5AA5-35DE-4A96-9AAF-75E7D1289FF9}" srcOrd="2" destOrd="0" presId="urn:microsoft.com/office/officeart/2005/8/layout/orgChart1"/>
    <dgm:cxn modelId="{75ACFE1C-A414-423E-9448-3CF9BBFE7AD2}" type="presParOf" srcId="{B9ED5CA1-E9BF-4C04-93C6-282D963672AF}" destId="{23E35B4B-A53D-4880-A5D1-886F7DE703DA}" srcOrd="3" destOrd="0" presId="urn:microsoft.com/office/officeart/2005/8/layout/orgChart1"/>
    <dgm:cxn modelId="{FD93ADBE-B55B-4F02-ACCD-964AE62B949D}" type="presParOf" srcId="{23E35B4B-A53D-4880-A5D1-886F7DE703DA}" destId="{AD2B55DD-82FA-4B35-96B0-877DEF8C2E50}" srcOrd="0" destOrd="0" presId="urn:microsoft.com/office/officeart/2005/8/layout/orgChart1"/>
    <dgm:cxn modelId="{323DA93D-1453-46C2-BC46-985AF8A58BBD}" type="presParOf" srcId="{AD2B55DD-82FA-4B35-96B0-877DEF8C2E50}" destId="{7E27297A-647C-4673-A619-4E2654CDEF1D}" srcOrd="0" destOrd="0" presId="urn:microsoft.com/office/officeart/2005/8/layout/orgChart1"/>
    <dgm:cxn modelId="{0F9B7765-5A69-485E-B1E3-5DA742A24270}" type="presParOf" srcId="{AD2B55DD-82FA-4B35-96B0-877DEF8C2E50}" destId="{DB62856F-57BA-4161-AFB3-C14F4FBDEBCE}" srcOrd="1" destOrd="0" presId="urn:microsoft.com/office/officeart/2005/8/layout/orgChart1"/>
    <dgm:cxn modelId="{AEB1C38F-1932-4CB6-9BCE-067226B4A74E}" type="presParOf" srcId="{23E35B4B-A53D-4880-A5D1-886F7DE703DA}" destId="{460BF5D7-898D-4F4B-ABF9-469CD0E7A1DA}" srcOrd="1" destOrd="0" presId="urn:microsoft.com/office/officeart/2005/8/layout/orgChart1"/>
    <dgm:cxn modelId="{5E788B59-D33C-46CC-BB7D-10C0DA09CB4F}" type="presParOf" srcId="{23E35B4B-A53D-4880-A5D1-886F7DE703DA}" destId="{A2F54D81-1995-49A9-ACFB-EB5A8667531D}" srcOrd="2" destOrd="0" presId="urn:microsoft.com/office/officeart/2005/8/layout/orgChart1"/>
    <dgm:cxn modelId="{EAC167FE-2E57-4235-90DD-D9AF5B9C100D}" type="presParOf" srcId="{B9ED5CA1-E9BF-4C04-93C6-282D963672AF}" destId="{01065F6E-C077-4074-B955-CD1923348AE8}" srcOrd="4" destOrd="0" presId="urn:microsoft.com/office/officeart/2005/8/layout/orgChart1"/>
    <dgm:cxn modelId="{92E5D305-8DA3-40C7-9B3E-EAF5A79A7F48}" type="presParOf" srcId="{B9ED5CA1-E9BF-4C04-93C6-282D963672AF}" destId="{06387112-4CFA-49C6-B81B-2749A957BB8F}" srcOrd="5" destOrd="0" presId="urn:microsoft.com/office/officeart/2005/8/layout/orgChart1"/>
    <dgm:cxn modelId="{462311D3-982A-4750-9C1A-A010DC7FFACC}" type="presParOf" srcId="{06387112-4CFA-49C6-B81B-2749A957BB8F}" destId="{588711D6-6B0D-4322-A36F-1FFDEEF86424}" srcOrd="0" destOrd="0" presId="urn:microsoft.com/office/officeart/2005/8/layout/orgChart1"/>
    <dgm:cxn modelId="{D1CD12DB-96D4-49BF-8B3D-09F816692DCF}" type="presParOf" srcId="{588711D6-6B0D-4322-A36F-1FFDEEF86424}" destId="{2CFF5402-C55A-4599-8133-ED2211199F7B}" srcOrd="0" destOrd="0" presId="urn:microsoft.com/office/officeart/2005/8/layout/orgChart1"/>
    <dgm:cxn modelId="{E2DC7D0F-FCB5-435E-A1AF-99D764B66019}" type="presParOf" srcId="{588711D6-6B0D-4322-A36F-1FFDEEF86424}" destId="{31C541D6-7343-441B-876E-6FB3441AA469}" srcOrd="1" destOrd="0" presId="urn:microsoft.com/office/officeart/2005/8/layout/orgChart1"/>
    <dgm:cxn modelId="{4D7F5CB6-E5FF-41DB-AA50-87ADF23FDB94}" type="presParOf" srcId="{06387112-4CFA-49C6-B81B-2749A957BB8F}" destId="{3EAF385F-A3B5-4C34-9A01-F24ADD0640B4}" srcOrd="1" destOrd="0" presId="urn:microsoft.com/office/officeart/2005/8/layout/orgChart1"/>
    <dgm:cxn modelId="{A022DDF4-09CA-4620-86E8-472E342DD555}" type="presParOf" srcId="{06387112-4CFA-49C6-B81B-2749A957BB8F}" destId="{38E2C364-CBA7-44A5-BB82-3AB2AB7AA759}" srcOrd="2" destOrd="0" presId="urn:microsoft.com/office/officeart/2005/8/layout/orgChart1"/>
    <dgm:cxn modelId="{DCB49F85-94E6-4DC3-9340-4F3CCB285A91}" type="presParOf" srcId="{B9ED5CA1-E9BF-4C04-93C6-282D963672AF}" destId="{9731E709-D48F-4B14-AEB2-3B2975AB5C27}" srcOrd="6" destOrd="0" presId="urn:microsoft.com/office/officeart/2005/8/layout/orgChart1"/>
    <dgm:cxn modelId="{05CB5FC2-F51C-4644-9AD0-3EC79C723B36}" type="presParOf" srcId="{B9ED5CA1-E9BF-4C04-93C6-282D963672AF}" destId="{0E44F912-3321-477D-98DD-D83E54FBB0DA}" srcOrd="7" destOrd="0" presId="urn:microsoft.com/office/officeart/2005/8/layout/orgChart1"/>
    <dgm:cxn modelId="{D0BA767D-8D20-4471-AB85-907EA0C08460}" type="presParOf" srcId="{0E44F912-3321-477D-98DD-D83E54FBB0DA}" destId="{76A7CB19-0E1D-4C76-8FB3-C8DBF932C08B}" srcOrd="0" destOrd="0" presId="urn:microsoft.com/office/officeart/2005/8/layout/orgChart1"/>
    <dgm:cxn modelId="{4BF5DF1E-11D9-4323-B81D-5DFDC2E51021}" type="presParOf" srcId="{76A7CB19-0E1D-4C76-8FB3-C8DBF932C08B}" destId="{8EF746A5-81D0-48FE-8F92-CEC9EFABD5E1}" srcOrd="0" destOrd="0" presId="urn:microsoft.com/office/officeart/2005/8/layout/orgChart1"/>
    <dgm:cxn modelId="{EC48310D-E069-4625-82A0-973A6471B51F}" type="presParOf" srcId="{76A7CB19-0E1D-4C76-8FB3-C8DBF932C08B}" destId="{FBD76167-27A5-439B-8191-2D5A1D7BC098}" srcOrd="1" destOrd="0" presId="urn:microsoft.com/office/officeart/2005/8/layout/orgChart1"/>
    <dgm:cxn modelId="{C3F6105B-F3EE-4A56-A187-538EF3E684F7}" type="presParOf" srcId="{0E44F912-3321-477D-98DD-D83E54FBB0DA}" destId="{A7C82ACB-BCBE-4745-816F-6707F8A03F68}" srcOrd="1" destOrd="0" presId="urn:microsoft.com/office/officeart/2005/8/layout/orgChart1"/>
    <dgm:cxn modelId="{786351B2-BBF1-4201-ACF2-2F3206837D41}" type="presParOf" srcId="{0E44F912-3321-477D-98DD-D83E54FBB0DA}" destId="{BC2C9857-DEAD-46A3-A404-ACA29514AEC2}" srcOrd="2" destOrd="0" presId="urn:microsoft.com/office/officeart/2005/8/layout/orgChart1"/>
    <dgm:cxn modelId="{03AC0F46-391A-4D19-A451-85B6BD37BAAB}" type="presParOf" srcId="{B9ED5CA1-E9BF-4C04-93C6-282D963672AF}" destId="{EF058AFC-68C7-4E1A-84C5-3E4684A23F00}" srcOrd="8" destOrd="0" presId="urn:microsoft.com/office/officeart/2005/8/layout/orgChart1"/>
    <dgm:cxn modelId="{C59AB78C-75D6-4FFC-B451-56915A745174}" type="presParOf" srcId="{B9ED5CA1-E9BF-4C04-93C6-282D963672AF}" destId="{71926BDD-1471-4E5B-8F1B-84B03705939A}" srcOrd="9" destOrd="0" presId="urn:microsoft.com/office/officeart/2005/8/layout/orgChart1"/>
    <dgm:cxn modelId="{49605E33-059C-4136-A899-6F857B2B4E91}" type="presParOf" srcId="{71926BDD-1471-4E5B-8F1B-84B03705939A}" destId="{1D47C608-08F0-4927-B64B-1F2D66F70A08}" srcOrd="0" destOrd="0" presId="urn:microsoft.com/office/officeart/2005/8/layout/orgChart1"/>
    <dgm:cxn modelId="{C0A688EC-3DCC-4686-983A-2EFF91C5B6D9}" type="presParOf" srcId="{1D47C608-08F0-4927-B64B-1F2D66F70A08}" destId="{2987447B-8FAF-4696-93DF-71BEAE74EBA4}" srcOrd="0" destOrd="0" presId="urn:microsoft.com/office/officeart/2005/8/layout/orgChart1"/>
    <dgm:cxn modelId="{C00625B7-3B4A-4633-BD64-5F146448AF29}" type="presParOf" srcId="{1D47C608-08F0-4927-B64B-1F2D66F70A08}" destId="{176BD016-8BF8-4E54-AEA8-E76FE09D4294}" srcOrd="1" destOrd="0" presId="urn:microsoft.com/office/officeart/2005/8/layout/orgChart1"/>
    <dgm:cxn modelId="{FB450C04-8226-4941-ACFE-489F3B9FF1BF}" type="presParOf" srcId="{71926BDD-1471-4E5B-8F1B-84B03705939A}" destId="{10B760D1-257B-4580-85F0-84120FF0C2D2}" srcOrd="1" destOrd="0" presId="urn:microsoft.com/office/officeart/2005/8/layout/orgChart1"/>
    <dgm:cxn modelId="{19CA7575-A485-41FD-A17C-DDE5FBC042D1}" type="presParOf" srcId="{71926BDD-1471-4E5B-8F1B-84B03705939A}" destId="{29C51B6F-B1D3-46C8-98D0-C7EA37CD5C7B}" srcOrd="2" destOrd="0" presId="urn:microsoft.com/office/officeart/2005/8/layout/orgChart1"/>
    <dgm:cxn modelId="{1F26F7BA-C3E2-4AD9-AB6A-D9BE38B91616}" type="presParOf" srcId="{B9ED5CA1-E9BF-4C04-93C6-282D963672AF}" destId="{A9F14D5E-D5D7-4C90-8975-75C838F5CE16}" srcOrd="10" destOrd="0" presId="urn:microsoft.com/office/officeart/2005/8/layout/orgChart1"/>
    <dgm:cxn modelId="{A89354E6-9E15-4F84-B169-78F0AAE13E85}" type="presParOf" srcId="{B9ED5CA1-E9BF-4C04-93C6-282D963672AF}" destId="{D6FF6001-8739-4632-B6CA-00897901A035}" srcOrd="11" destOrd="0" presId="urn:microsoft.com/office/officeart/2005/8/layout/orgChart1"/>
    <dgm:cxn modelId="{7D457532-5DB3-4097-95C3-508C4B854EC4}" type="presParOf" srcId="{D6FF6001-8739-4632-B6CA-00897901A035}" destId="{8FB9D648-5486-4EAE-9A9E-E1214AD4BEFF}" srcOrd="0" destOrd="0" presId="urn:microsoft.com/office/officeart/2005/8/layout/orgChart1"/>
    <dgm:cxn modelId="{E4382386-D9C8-43DB-AFDF-9F13826C98DD}" type="presParOf" srcId="{8FB9D648-5486-4EAE-9A9E-E1214AD4BEFF}" destId="{35E444D7-EC78-4DEF-84DA-516AA02E490D}" srcOrd="0" destOrd="0" presId="urn:microsoft.com/office/officeart/2005/8/layout/orgChart1"/>
    <dgm:cxn modelId="{AFAA633C-888C-441F-83E9-261967782275}" type="presParOf" srcId="{8FB9D648-5486-4EAE-9A9E-E1214AD4BEFF}" destId="{1D7F919E-A2A7-4512-AA3E-10E321A18B1C}" srcOrd="1" destOrd="0" presId="urn:microsoft.com/office/officeart/2005/8/layout/orgChart1"/>
    <dgm:cxn modelId="{069070CA-9E95-4D11-A0F3-6DC0EF0C7082}" type="presParOf" srcId="{D6FF6001-8739-4632-B6CA-00897901A035}" destId="{245DAD14-8DC4-4209-96F3-554AC1028C1A}" srcOrd="1" destOrd="0" presId="urn:microsoft.com/office/officeart/2005/8/layout/orgChart1"/>
    <dgm:cxn modelId="{D2922FB2-6C60-4A28-94B1-CF050D920A7C}" type="presParOf" srcId="{D6FF6001-8739-4632-B6CA-00897901A035}" destId="{ED66C39D-5EDF-4A4E-AB03-B027520BCB0F}" srcOrd="2" destOrd="0" presId="urn:microsoft.com/office/officeart/2005/8/layout/orgChart1"/>
    <dgm:cxn modelId="{F1FC6A7A-5D6F-4E45-8D3C-64BFEE4D1AD1}" type="presParOf" srcId="{B9ED5CA1-E9BF-4C04-93C6-282D963672AF}" destId="{EE5C9023-C6A8-4514-A6B7-9DD6044D2958}" srcOrd="12" destOrd="0" presId="urn:microsoft.com/office/officeart/2005/8/layout/orgChart1"/>
    <dgm:cxn modelId="{1EB8E8FF-681C-4CC9-A7B4-BADF4B59BEC5}" type="presParOf" srcId="{B9ED5CA1-E9BF-4C04-93C6-282D963672AF}" destId="{A2BFA31F-D3DB-4DBB-8699-778A3B479357}" srcOrd="13" destOrd="0" presId="urn:microsoft.com/office/officeart/2005/8/layout/orgChart1"/>
    <dgm:cxn modelId="{259F1B17-B7E7-4F7E-8D1D-65D568DE0052}" type="presParOf" srcId="{A2BFA31F-D3DB-4DBB-8699-778A3B479357}" destId="{4B93AC75-6983-4ECA-95AF-7537D3023C50}" srcOrd="0" destOrd="0" presId="urn:microsoft.com/office/officeart/2005/8/layout/orgChart1"/>
    <dgm:cxn modelId="{1F8E4FCD-F3D0-40B6-BC91-7174A31A4825}" type="presParOf" srcId="{4B93AC75-6983-4ECA-95AF-7537D3023C50}" destId="{77EA862D-331B-4E97-9B79-745E66282FBC}" srcOrd="0" destOrd="0" presId="urn:microsoft.com/office/officeart/2005/8/layout/orgChart1"/>
    <dgm:cxn modelId="{CB459F08-B19C-4ADD-9B33-FDBECCBBE22F}" type="presParOf" srcId="{4B93AC75-6983-4ECA-95AF-7537D3023C50}" destId="{3EDDA242-60F5-4CE9-BA10-F046BC6545F7}" srcOrd="1" destOrd="0" presId="urn:microsoft.com/office/officeart/2005/8/layout/orgChart1"/>
    <dgm:cxn modelId="{4C6B15FC-2A1E-4778-95F8-41B63AA3EEB7}" type="presParOf" srcId="{A2BFA31F-D3DB-4DBB-8699-778A3B479357}" destId="{4369A8C8-E0AB-4EEF-9C4C-01978E1F490D}" srcOrd="1" destOrd="0" presId="urn:microsoft.com/office/officeart/2005/8/layout/orgChart1"/>
    <dgm:cxn modelId="{43C9F1A2-E082-4D00-B2F7-C598081C1037}" type="presParOf" srcId="{A2BFA31F-D3DB-4DBB-8699-778A3B479357}" destId="{20D41F48-033D-43FC-AA7D-87C85D2FB4A1}" srcOrd="2" destOrd="0" presId="urn:microsoft.com/office/officeart/2005/8/layout/orgChart1"/>
    <dgm:cxn modelId="{A16F9982-650B-4AA2-9098-32CC6A497995}" type="presParOf" srcId="{B9ED5CA1-E9BF-4C04-93C6-282D963672AF}" destId="{38F7D26E-4C03-4084-B3D1-8FCCD51B7D00}" srcOrd="14" destOrd="0" presId="urn:microsoft.com/office/officeart/2005/8/layout/orgChart1"/>
    <dgm:cxn modelId="{36F57AED-E48B-43BC-8D7F-EE0D778929C6}" type="presParOf" srcId="{B9ED5CA1-E9BF-4C04-93C6-282D963672AF}" destId="{E7F1A0C7-D1F3-4F1B-A666-8EF5782A1BA3}" srcOrd="15" destOrd="0" presId="urn:microsoft.com/office/officeart/2005/8/layout/orgChart1"/>
    <dgm:cxn modelId="{B1DE21ED-9025-4695-BD63-29F70F5E4BD1}" type="presParOf" srcId="{E7F1A0C7-D1F3-4F1B-A666-8EF5782A1BA3}" destId="{CDA835E9-9E77-4191-BC1A-762C40DC25ED}" srcOrd="0" destOrd="0" presId="urn:microsoft.com/office/officeart/2005/8/layout/orgChart1"/>
    <dgm:cxn modelId="{326712EF-D984-4AE3-8CF0-EA4662FF5490}" type="presParOf" srcId="{CDA835E9-9E77-4191-BC1A-762C40DC25ED}" destId="{92D83FD7-6867-4AE7-9646-B59BFFB19437}" srcOrd="0" destOrd="0" presId="urn:microsoft.com/office/officeart/2005/8/layout/orgChart1"/>
    <dgm:cxn modelId="{64F8B374-8D0A-4B64-96AC-4A4E152B8417}" type="presParOf" srcId="{CDA835E9-9E77-4191-BC1A-762C40DC25ED}" destId="{C37EB69F-66B4-49F6-AAEC-DB481CD5B10C}" srcOrd="1" destOrd="0" presId="urn:microsoft.com/office/officeart/2005/8/layout/orgChart1"/>
    <dgm:cxn modelId="{F8365D1D-9150-4780-8E79-E5E51F84F280}" type="presParOf" srcId="{E7F1A0C7-D1F3-4F1B-A666-8EF5782A1BA3}" destId="{89AAE3F3-0C15-4B8E-82BF-9ECF56529C9E}" srcOrd="1" destOrd="0" presId="urn:microsoft.com/office/officeart/2005/8/layout/orgChart1"/>
    <dgm:cxn modelId="{0600035D-FC2F-4B4E-BF3E-1BDF6582FFED}" type="presParOf" srcId="{E7F1A0C7-D1F3-4F1B-A666-8EF5782A1BA3}" destId="{4C8DD46F-E31D-4359-B6DD-5783365317E3}" srcOrd="2" destOrd="0" presId="urn:microsoft.com/office/officeart/2005/8/layout/orgChart1"/>
    <dgm:cxn modelId="{DAE59DA9-4F87-4C1C-9314-962C2F4F7EE5}" type="presParOf" srcId="{9C0AC3AC-DCF7-4348-9ED6-4D9B222360DD}" destId="{0BCC8333-0471-4830-A661-EEB31F106D45}" srcOrd="2" destOrd="0" presId="urn:microsoft.com/office/officeart/2005/8/layout/orgChart1"/>
    <dgm:cxn modelId="{FFDB769E-465A-4383-8EE2-7ECA92CC8E63}" type="presParOf" srcId="{0BCC8333-0471-4830-A661-EEB31F106D45}" destId="{D669E21C-B4F8-41C0-B2B1-7325EB920447}" srcOrd="0" destOrd="0" presId="urn:microsoft.com/office/officeart/2005/8/layout/orgChart1"/>
    <dgm:cxn modelId="{0C6FCF7A-82BA-43A6-8F0A-893A9509D5E7}" type="presParOf" srcId="{0BCC8333-0471-4830-A661-EEB31F106D45}" destId="{E4A05205-C977-42B3-9F61-0F698C966E72}" srcOrd="1" destOrd="0" presId="urn:microsoft.com/office/officeart/2005/8/layout/orgChart1"/>
    <dgm:cxn modelId="{C1C7D35C-A556-4653-ADD0-3CD48903BE80}" type="presParOf" srcId="{E4A05205-C977-42B3-9F61-0F698C966E72}" destId="{04BC35AB-C28B-40BF-816D-7C0B70AB7BCC}" srcOrd="0" destOrd="0" presId="urn:microsoft.com/office/officeart/2005/8/layout/orgChart1"/>
    <dgm:cxn modelId="{C0382413-7902-45B4-A1E0-729CA51C8F1E}" type="presParOf" srcId="{04BC35AB-C28B-40BF-816D-7C0B70AB7BCC}" destId="{F40D50DD-246A-4C46-858B-48CAE28027A3}" srcOrd="0" destOrd="0" presId="urn:microsoft.com/office/officeart/2005/8/layout/orgChart1"/>
    <dgm:cxn modelId="{8CE7F676-0992-4451-9574-A60298D3CAFD}" type="presParOf" srcId="{04BC35AB-C28B-40BF-816D-7C0B70AB7BCC}" destId="{8363A102-613F-44C2-B84A-12D504C3A92B}" srcOrd="1" destOrd="0" presId="urn:microsoft.com/office/officeart/2005/8/layout/orgChart1"/>
    <dgm:cxn modelId="{FD775E6A-EBF7-49F9-AAFF-CDB2DC72AEDA}" type="presParOf" srcId="{E4A05205-C977-42B3-9F61-0F698C966E72}" destId="{3775AEED-A6D2-40E3-BB98-F928996626E8}" srcOrd="1" destOrd="0" presId="urn:microsoft.com/office/officeart/2005/8/layout/orgChart1"/>
    <dgm:cxn modelId="{C03C74A8-C3F5-4043-AE8B-0FC5C59C8042}" type="presParOf" srcId="{E4A05205-C977-42B3-9F61-0F698C966E72}" destId="{68CB1145-E4BD-4985-A4F9-4018C258643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669E21C-B4F8-41C0-B2B1-7325EB920447}">
      <dsp:nvSpPr>
        <dsp:cNvPr id="0" name=""/>
        <dsp:cNvSpPr/>
      </dsp:nvSpPr>
      <dsp:spPr>
        <a:xfrm>
          <a:off x="2314786" y="648197"/>
          <a:ext cx="475303" cy="254675"/>
        </a:xfrm>
        <a:custGeom>
          <a:avLst/>
          <a:gdLst/>
          <a:ahLst/>
          <a:cxnLst/>
          <a:rect l="0" t="0" r="0" b="0"/>
          <a:pathLst>
            <a:path>
              <a:moveTo>
                <a:pt x="475303" y="0"/>
              </a:moveTo>
              <a:lnTo>
                <a:pt x="475303" y="254675"/>
              </a:lnTo>
              <a:lnTo>
                <a:pt x="0" y="2546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F7D26E-4C03-4084-B3D1-8FCCD51B7D00}">
      <dsp:nvSpPr>
        <dsp:cNvPr id="0" name=""/>
        <dsp:cNvSpPr/>
      </dsp:nvSpPr>
      <dsp:spPr>
        <a:xfrm>
          <a:off x="2790090" y="648197"/>
          <a:ext cx="120901" cy="4158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8962"/>
              </a:lnTo>
              <a:lnTo>
                <a:pt x="120901" y="41589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5C9023-C6A8-4514-A6B7-9DD6044D2958}">
      <dsp:nvSpPr>
        <dsp:cNvPr id="0" name=""/>
        <dsp:cNvSpPr/>
      </dsp:nvSpPr>
      <dsp:spPr>
        <a:xfrm>
          <a:off x="2790090" y="648197"/>
          <a:ext cx="142212" cy="36307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30782"/>
              </a:lnTo>
              <a:lnTo>
                <a:pt x="142212" y="36307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F14D5E-D5D7-4C90-8975-75C838F5CE16}">
      <dsp:nvSpPr>
        <dsp:cNvPr id="0" name=""/>
        <dsp:cNvSpPr/>
      </dsp:nvSpPr>
      <dsp:spPr>
        <a:xfrm>
          <a:off x="2790090" y="648197"/>
          <a:ext cx="124643" cy="31307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30755"/>
              </a:lnTo>
              <a:lnTo>
                <a:pt x="124643" y="313075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058AFC-68C7-4E1A-84C5-3E4684A23F00}">
      <dsp:nvSpPr>
        <dsp:cNvPr id="0" name=""/>
        <dsp:cNvSpPr/>
      </dsp:nvSpPr>
      <dsp:spPr>
        <a:xfrm>
          <a:off x="2790090" y="648197"/>
          <a:ext cx="122832" cy="2637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7519"/>
              </a:lnTo>
              <a:lnTo>
                <a:pt x="122832" y="26375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31E709-D48F-4B14-AEB2-3B2975AB5C27}">
      <dsp:nvSpPr>
        <dsp:cNvPr id="0" name=""/>
        <dsp:cNvSpPr/>
      </dsp:nvSpPr>
      <dsp:spPr>
        <a:xfrm>
          <a:off x="2790090" y="648197"/>
          <a:ext cx="112919" cy="2129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9080"/>
              </a:lnTo>
              <a:lnTo>
                <a:pt x="112919" y="21290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065F6E-C077-4074-B955-CD1923348AE8}">
      <dsp:nvSpPr>
        <dsp:cNvPr id="0" name=""/>
        <dsp:cNvSpPr/>
      </dsp:nvSpPr>
      <dsp:spPr>
        <a:xfrm>
          <a:off x="2790090" y="648197"/>
          <a:ext cx="131440" cy="16996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99655"/>
              </a:lnTo>
              <a:lnTo>
                <a:pt x="131440" y="169965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6E5AA5-35DE-4A96-9AAF-75E7D1289FF9}">
      <dsp:nvSpPr>
        <dsp:cNvPr id="0" name=""/>
        <dsp:cNvSpPr/>
      </dsp:nvSpPr>
      <dsp:spPr>
        <a:xfrm>
          <a:off x="2790090" y="648197"/>
          <a:ext cx="123172" cy="1264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4211"/>
              </a:lnTo>
              <a:lnTo>
                <a:pt x="123172" y="12642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BB39B8-FEB4-4EEA-8144-582E91F1C7A5}">
      <dsp:nvSpPr>
        <dsp:cNvPr id="0" name=""/>
        <dsp:cNvSpPr/>
      </dsp:nvSpPr>
      <dsp:spPr>
        <a:xfrm>
          <a:off x="2790090" y="648197"/>
          <a:ext cx="131767" cy="8392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9293"/>
              </a:lnTo>
              <a:lnTo>
                <a:pt x="131767" y="8392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3578A1-F13C-4905-87C2-3432A04BD261}">
      <dsp:nvSpPr>
        <dsp:cNvPr id="0" name=""/>
        <dsp:cNvSpPr/>
      </dsp:nvSpPr>
      <dsp:spPr>
        <a:xfrm>
          <a:off x="1726289" y="81171"/>
          <a:ext cx="2127602" cy="5670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Rådmann</a:t>
          </a:r>
          <a:endParaRPr lang="nb-NO" sz="1000" kern="1200" smtClean="0"/>
        </a:p>
      </dsp:txBody>
      <dsp:txXfrm>
        <a:off x="1726289" y="81171"/>
        <a:ext cx="2127602" cy="567026"/>
      </dsp:txXfrm>
    </dsp:sp>
    <dsp:sp modelId="{ED3D2C2F-B19B-4414-83AF-0A4BB1F7AC98}">
      <dsp:nvSpPr>
        <dsp:cNvPr id="0" name=""/>
        <dsp:cNvSpPr/>
      </dsp:nvSpPr>
      <dsp:spPr>
        <a:xfrm>
          <a:off x="2921857" y="1305498"/>
          <a:ext cx="2260575" cy="36398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Teknisk avdeling	</a:t>
          </a:r>
          <a:endParaRPr lang="nb-NO" sz="1000" kern="1200" smtClean="0"/>
        </a:p>
      </dsp:txBody>
      <dsp:txXfrm>
        <a:off x="2921857" y="1305498"/>
        <a:ext cx="2260575" cy="363984"/>
      </dsp:txXfrm>
    </dsp:sp>
    <dsp:sp modelId="{7E27297A-647C-4673-A619-4E2654CDEF1D}">
      <dsp:nvSpPr>
        <dsp:cNvPr id="0" name=""/>
        <dsp:cNvSpPr/>
      </dsp:nvSpPr>
      <dsp:spPr>
        <a:xfrm>
          <a:off x="2913262" y="1717644"/>
          <a:ext cx="2306420" cy="3895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Kultur- og næringsavdelingen</a:t>
          </a:r>
          <a:endParaRPr lang="nb-NO" sz="1000" kern="1200" smtClean="0"/>
        </a:p>
      </dsp:txBody>
      <dsp:txXfrm>
        <a:off x="2913262" y="1717644"/>
        <a:ext cx="2306420" cy="389529"/>
      </dsp:txXfrm>
    </dsp:sp>
    <dsp:sp modelId="{2CFF5402-C55A-4599-8133-ED2211199F7B}">
      <dsp:nvSpPr>
        <dsp:cNvPr id="0" name=""/>
        <dsp:cNvSpPr/>
      </dsp:nvSpPr>
      <dsp:spPr>
        <a:xfrm>
          <a:off x="2921531" y="2171963"/>
          <a:ext cx="2265029" cy="351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Tingvoll asylmottak</a:t>
          </a:r>
          <a:endParaRPr lang="nb-NO" sz="1000" kern="1200" smtClean="0"/>
        </a:p>
      </dsp:txBody>
      <dsp:txXfrm>
        <a:off x="2921531" y="2171963"/>
        <a:ext cx="2265029" cy="351780"/>
      </dsp:txXfrm>
    </dsp:sp>
    <dsp:sp modelId="{8EF746A5-81D0-48FE-8F92-CEC9EFABD5E1}">
      <dsp:nvSpPr>
        <dsp:cNvPr id="0" name=""/>
        <dsp:cNvSpPr/>
      </dsp:nvSpPr>
      <dsp:spPr>
        <a:xfrm>
          <a:off x="2903009" y="2584375"/>
          <a:ext cx="2313357" cy="3858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Helse- og omsorgsavdelingen</a:t>
          </a:r>
          <a:endParaRPr lang="nb-NO" sz="1000" kern="1200" smtClean="0"/>
        </a:p>
      </dsp:txBody>
      <dsp:txXfrm>
        <a:off x="2903009" y="2584375"/>
        <a:ext cx="2313357" cy="385804"/>
      </dsp:txXfrm>
    </dsp:sp>
    <dsp:sp modelId="{2987447B-8FAF-4696-93DF-71BEAE74EBA4}">
      <dsp:nvSpPr>
        <dsp:cNvPr id="0" name=""/>
        <dsp:cNvSpPr/>
      </dsp:nvSpPr>
      <dsp:spPr>
        <a:xfrm>
          <a:off x="2912923" y="3069745"/>
          <a:ext cx="2313357" cy="4319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Tingvoll barne- og ungdsomsskole</a:t>
          </a:r>
          <a:endParaRPr lang="nb-NO" sz="1000" kern="1200" smtClean="0"/>
        </a:p>
      </dsp:txBody>
      <dsp:txXfrm>
        <a:off x="2912923" y="3069745"/>
        <a:ext cx="2313357" cy="431942"/>
      </dsp:txXfrm>
    </dsp:sp>
    <dsp:sp modelId="{35E444D7-EC78-4DEF-84DA-516AA02E490D}">
      <dsp:nvSpPr>
        <dsp:cNvPr id="0" name=""/>
        <dsp:cNvSpPr/>
      </dsp:nvSpPr>
      <dsp:spPr>
        <a:xfrm>
          <a:off x="2914734" y="3584865"/>
          <a:ext cx="2268558" cy="3881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Straumsnes oppvekstsenter</a:t>
          </a:r>
          <a:endParaRPr lang="nb-NO" sz="1000" kern="1200" smtClean="0"/>
        </a:p>
      </dsp:txBody>
      <dsp:txXfrm>
        <a:off x="2914734" y="3584865"/>
        <a:ext cx="2268558" cy="388174"/>
      </dsp:txXfrm>
    </dsp:sp>
    <dsp:sp modelId="{77EA862D-331B-4E97-9B79-745E66282FBC}">
      <dsp:nvSpPr>
        <dsp:cNvPr id="0" name=""/>
        <dsp:cNvSpPr/>
      </dsp:nvSpPr>
      <dsp:spPr>
        <a:xfrm>
          <a:off x="2932303" y="4053777"/>
          <a:ext cx="2247826" cy="4504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Meisingset oppvekstsenter</a:t>
          </a:r>
          <a:endParaRPr lang="nb-NO" sz="1000" kern="1200" smtClean="0"/>
        </a:p>
      </dsp:txBody>
      <dsp:txXfrm>
        <a:off x="2932303" y="4053777"/>
        <a:ext cx="2247826" cy="450404"/>
      </dsp:txXfrm>
    </dsp:sp>
    <dsp:sp modelId="{92D83FD7-6867-4AE7-9646-B59BFFB19437}">
      <dsp:nvSpPr>
        <dsp:cNvPr id="0" name=""/>
        <dsp:cNvSpPr/>
      </dsp:nvSpPr>
      <dsp:spPr>
        <a:xfrm>
          <a:off x="2910992" y="4602778"/>
          <a:ext cx="2312432" cy="40876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Tingvoll barnehage</a:t>
          </a:r>
          <a:endParaRPr lang="nb-NO" sz="1000" kern="1200" smtClean="0"/>
        </a:p>
      </dsp:txBody>
      <dsp:txXfrm>
        <a:off x="2910992" y="4602778"/>
        <a:ext cx="2312432" cy="408763"/>
      </dsp:txXfrm>
    </dsp:sp>
    <dsp:sp modelId="{F40D50DD-246A-4C46-858B-48CAE28027A3}">
      <dsp:nvSpPr>
        <dsp:cNvPr id="0" name=""/>
        <dsp:cNvSpPr/>
      </dsp:nvSpPr>
      <dsp:spPr>
        <a:xfrm>
          <a:off x="460421" y="736431"/>
          <a:ext cx="1854365" cy="3328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R="0"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 baseline="0" smtClean="0">
              <a:latin typeface="Calibri"/>
            </a:rPr>
            <a:t>Rådmannens stab</a:t>
          </a:r>
          <a:endParaRPr lang="nb-NO" sz="1000" kern="1200" smtClean="0"/>
        </a:p>
      </dsp:txBody>
      <dsp:txXfrm>
        <a:off x="460421" y="736431"/>
        <a:ext cx="1854365" cy="332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Tingvoll Kommune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Haltbakk</dc:creator>
  <cp:keywords/>
  <dc:description/>
  <cp:lastModifiedBy>60bargre</cp:lastModifiedBy>
  <cp:revision>2</cp:revision>
  <dcterms:created xsi:type="dcterms:W3CDTF">2013-01-03T09:48:00Z</dcterms:created>
  <dcterms:modified xsi:type="dcterms:W3CDTF">2013-01-03T09:48:00Z</dcterms:modified>
</cp:coreProperties>
</file>