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736" w:rsidRPr="00FA1392" w:rsidRDefault="00B7020A">
      <w:pPr>
        <w:rPr>
          <w:rFonts w:ascii="Arial" w:hAnsi="Arial" w:cs="Arial"/>
          <w:sz w:val="32"/>
          <w:szCs w:val="32"/>
        </w:rPr>
      </w:pPr>
      <w:r w:rsidRPr="00FA1392">
        <w:rPr>
          <w:rFonts w:ascii="Arial" w:hAnsi="Arial" w:cs="Arial"/>
          <w:sz w:val="32"/>
          <w:szCs w:val="32"/>
        </w:rPr>
        <w:t>Arkivmateriell fra Åna-Sira skole</w:t>
      </w:r>
      <w:r w:rsidR="00FA1392">
        <w:rPr>
          <w:rFonts w:ascii="Arial" w:hAnsi="Arial" w:cs="Arial"/>
          <w:sz w:val="32"/>
          <w:szCs w:val="32"/>
        </w:rPr>
        <w:t xml:space="preserve"> (hentet august 2014)</w:t>
      </w:r>
    </w:p>
    <w:p w:rsidR="00B7020A" w:rsidRDefault="00B7020A">
      <w:pPr>
        <w:rPr>
          <w:rFonts w:ascii="Arial" w:hAnsi="Arial" w:cs="Arial"/>
          <w:sz w:val="24"/>
          <w:szCs w:val="24"/>
        </w:rPr>
      </w:pPr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>Møtebok samarbeidsutvalget</w:t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  <w:t>1972 – 1999</w:t>
      </w:r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>Møtebok for lærerrådet</w:t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  <w:t>1972 – 1993</w:t>
      </w:r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>Møtebok mandagsmøtene</w:t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  <w:t>1990 – 1998</w:t>
      </w:r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  <w:proofErr w:type="spellStart"/>
      <w:r w:rsidRPr="00667904">
        <w:rPr>
          <w:rFonts w:ascii="Arial" w:hAnsi="Arial" w:cs="Arial"/>
          <w:sz w:val="24"/>
          <w:szCs w:val="24"/>
        </w:rPr>
        <w:t>Rekneskapsbok</w:t>
      </w:r>
      <w:proofErr w:type="spellEnd"/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  <w:t>1955 – 1960</w:t>
      </w:r>
      <w:bookmarkStart w:id="0" w:name="_GoBack"/>
      <w:bookmarkEnd w:id="0"/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>Tilvekstliste skoleboksamling</w:t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  <w:t>2 bøker tekst + regnskap</w:t>
      </w:r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>Dagbok over skolesøkninger</w:t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  <w:t>1959/60 – 82/83</w:t>
      </w:r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  <w:t>1955/56 – 81/82</w:t>
      </w:r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  <w:t>1961/62 – 82/83</w:t>
      </w:r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  <w:t>1981/82 – 82/83</w:t>
      </w:r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 xml:space="preserve">6 </w:t>
      </w:r>
      <w:proofErr w:type="gramStart"/>
      <w:r w:rsidRPr="00667904">
        <w:rPr>
          <w:rFonts w:ascii="Arial" w:hAnsi="Arial" w:cs="Arial"/>
          <w:sz w:val="24"/>
          <w:szCs w:val="24"/>
        </w:rPr>
        <w:t>karakterprotokoller  skoleår</w:t>
      </w:r>
      <w:proofErr w:type="gramEnd"/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  <w:t>83/84, 87/88, 93/94, 93/99</w:t>
      </w:r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 xml:space="preserve">Klassedagbok </w:t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proofErr w:type="gramStart"/>
      <w:r w:rsidRPr="00667904">
        <w:rPr>
          <w:rFonts w:ascii="Arial" w:hAnsi="Arial" w:cs="Arial"/>
          <w:sz w:val="24"/>
          <w:szCs w:val="24"/>
        </w:rPr>
        <w:t>fra ?</w:t>
      </w:r>
      <w:proofErr w:type="gramEnd"/>
      <w:r w:rsidRPr="00667904">
        <w:rPr>
          <w:rFonts w:ascii="Arial" w:hAnsi="Arial" w:cs="Arial"/>
          <w:sz w:val="24"/>
          <w:szCs w:val="24"/>
        </w:rPr>
        <w:t xml:space="preserve"> – 2006/07</w:t>
      </w:r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>Fraværsdagbok</w:t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  <w:t>1999/00 – 2012/13</w:t>
      </w:r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>Brevjournal/utskrift av postjournal</w:t>
      </w:r>
      <w:r w:rsidRPr="00667904">
        <w:rPr>
          <w:rFonts w:ascii="Arial" w:hAnsi="Arial" w:cs="Arial"/>
          <w:sz w:val="24"/>
          <w:szCs w:val="24"/>
        </w:rPr>
        <w:tab/>
        <w:t>1972 – 2008</w:t>
      </w:r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>Skoleprotokoll</w:t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  <w:t>1915/16 – 1958/59</w:t>
      </w:r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>Utlånsbok Log skoleboksamling</w:t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  <w:t>1939 – 1959/60</w:t>
      </w:r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>Liste over sløydredskap</w:t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  <w:t>år?</w:t>
      </w:r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 xml:space="preserve">Dokumenter fra byggeprosjektet </w:t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  <w:t>1957 – 50-årsmarkering 2009</w:t>
      </w:r>
    </w:p>
    <w:p w:rsidR="001629E5" w:rsidRPr="00667904" w:rsidRDefault="001629E5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>Elevmapper</w:t>
      </w:r>
      <w:r w:rsidRPr="00667904">
        <w:rPr>
          <w:rFonts w:ascii="Arial" w:hAnsi="Arial" w:cs="Arial"/>
          <w:sz w:val="24"/>
          <w:szCs w:val="24"/>
        </w:rPr>
        <w:tab/>
        <w:t>Marianne Log Nyheim</w:t>
      </w:r>
      <w:r w:rsidRPr="00667904">
        <w:rPr>
          <w:rFonts w:ascii="Arial" w:hAnsi="Arial" w:cs="Arial"/>
          <w:sz w:val="24"/>
          <w:szCs w:val="24"/>
        </w:rPr>
        <w:tab/>
        <w:t>Flyttemelding</w:t>
      </w:r>
    </w:p>
    <w:p w:rsidR="001629E5" w:rsidRPr="00667904" w:rsidRDefault="001629E5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  <w:t>Johannes Log Nyheim</w:t>
      </w:r>
      <w:r w:rsidRPr="00667904">
        <w:rPr>
          <w:rFonts w:ascii="Arial" w:hAnsi="Arial" w:cs="Arial"/>
          <w:sz w:val="24"/>
          <w:szCs w:val="24"/>
        </w:rPr>
        <w:tab/>
        <w:t>Flyttemelding</w:t>
      </w:r>
    </w:p>
    <w:p w:rsidR="001629E5" w:rsidRPr="00667904" w:rsidRDefault="001629E5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>Personalmapper</w:t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Pr="00667904">
        <w:rPr>
          <w:rFonts w:ascii="Arial" w:hAnsi="Arial" w:cs="Arial"/>
          <w:sz w:val="24"/>
          <w:szCs w:val="24"/>
        </w:rPr>
        <w:tab/>
      </w:r>
      <w:r w:rsidR="00667904" w:rsidRPr="00667904">
        <w:rPr>
          <w:rFonts w:ascii="Arial" w:hAnsi="Arial" w:cs="Arial"/>
          <w:sz w:val="24"/>
          <w:szCs w:val="24"/>
        </w:rPr>
        <w:t>I</w:t>
      </w:r>
      <w:r w:rsidRPr="00667904">
        <w:rPr>
          <w:rFonts w:ascii="Arial" w:hAnsi="Arial" w:cs="Arial"/>
          <w:sz w:val="24"/>
          <w:szCs w:val="24"/>
        </w:rPr>
        <w:t xml:space="preserve">nneholder </w:t>
      </w:r>
      <w:r w:rsidR="00667904" w:rsidRPr="00667904">
        <w:rPr>
          <w:rFonts w:ascii="Arial" w:hAnsi="Arial" w:cs="Arial"/>
          <w:sz w:val="24"/>
          <w:szCs w:val="24"/>
        </w:rPr>
        <w:t>kopier</w:t>
      </w:r>
    </w:p>
    <w:p w:rsidR="005D3BDA" w:rsidRPr="00667904" w:rsidRDefault="005D3BDA">
      <w:pPr>
        <w:rPr>
          <w:rFonts w:ascii="Arial" w:hAnsi="Arial" w:cs="Arial"/>
          <w:sz w:val="24"/>
          <w:szCs w:val="24"/>
        </w:rPr>
      </w:pPr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</w:p>
    <w:p w:rsidR="00B7020A" w:rsidRPr="00667904" w:rsidRDefault="00B7020A">
      <w:pPr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ab/>
        <w:t xml:space="preserve">  </w:t>
      </w:r>
    </w:p>
    <w:sectPr w:rsidR="00B7020A" w:rsidRPr="00667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20A"/>
    <w:rsid w:val="00004174"/>
    <w:rsid w:val="000B30E2"/>
    <w:rsid w:val="000D6BFC"/>
    <w:rsid w:val="000F4DBE"/>
    <w:rsid w:val="0011639E"/>
    <w:rsid w:val="001629E5"/>
    <w:rsid w:val="001E686F"/>
    <w:rsid w:val="00215B63"/>
    <w:rsid w:val="0023427E"/>
    <w:rsid w:val="00263453"/>
    <w:rsid w:val="0028762B"/>
    <w:rsid w:val="0029113A"/>
    <w:rsid w:val="00291691"/>
    <w:rsid w:val="002D3F38"/>
    <w:rsid w:val="002F38C6"/>
    <w:rsid w:val="00341AFD"/>
    <w:rsid w:val="003618B5"/>
    <w:rsid w:val="00405F3F"/>
    <w:rsid w:val="00470736"/>
    <w:rsid w:val="00511C5A"/>
    <w:rsid w:val="0052717D"/>
    <w:rsid w:val="00527332"/>
    <w:rsid w:val="0057341D"/>
    <w:rsid w:val="005D1400"/>
    <w:rsid w:val="005D3BDA"/>
    <w:rsid w:val="005D4D02"/>
    <w:rsid w:val="005E126C"/>
    <w:rsid w:val="00643849"/>
    <w:rsid w:val="0064546F"/>
    <w:rsid w:val="00667904"/>
    <w:rsid w:val="00740E22"/>
    <w:rsid w:val="00752B82"/>
    <w:rsid w:val="007E2E1A"/>
    <w:rsid w:val="007E6AD0"/>
    <w:rsid w:val="007E7252"/>
    <w:rsid w:val="008859C0"/>
    <w:rsid w:val="008F2258"/>
    <w:rsid w:val="00942261"/>
    <w:rsid w:val="009B42E7"/>
    <w:rsid w:val="00A111D7"/>
    <w:rsid w:val="00A17288"/>
    <w:rsid w:val="00A25BB6"/>
    <w:rsid w:val="00A50385"/>
    <w:rsid w:val="00A6675A"/>
    <w:rsid w:val="00A72E36"/>
    <w:rsid w:val="00AC4FB0"/>
    <w:rsid w:val="00AF0CB4"/>
    <w:rsid w:val="00B1203D"/>
    <w:rsid w:val="00B7020A"/>
    <w:rsid w:val="00B706CD"/>
    <w:rsid w:val="00B752CD"/>
    <w:rsid w:val="00B76C70"/>
    <w:rsid w:val="00C1580C"/>
    <w:rsid w:val="00C3103A"/>
    <w:rsid w:val="00C86579"/>
    <w:rsid w:val="00CC28EC"/>
    <w:rsid w:val="00D90AA1"/>
    <w:rsid w:val="00DB7A03"/>
    <w:rsid w:val="00E5390A"/>
    <w:rsid w:val="00E56B63"/>
    <w:rsid w:val="00E87648"/>
    <w:rsid w:val="00E91808"/>
    <w:rsid w:val="00F4315C"/>
    <w:rsid w:val="00F96F6E"/>
    <w:rsid w:val="00FA1392"/>
    <w:rsid w:val="00FA6AF7"/>
    <w:rsid w:val="00FE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Reidunn Nedrebø Johannessen</dc:creator>
  <cp:lastModifiedBy>Reidunn Nedrebø Johannessen</cp:lastModifiedBy>
  <cp:revision>2</cp:revision>
  <cp:lastPrinted>2014-09-11T10:18:00Z</cp:lastPrinted>
  <dcterms:created xsi:type="dcterms:W3CDTF">2014-09-11T10:18:00Z</dcterms:created>
  <dcterms:modified xsi:type="dcterms:W3CDTF">2014-09-11T10:18:00Z</dcterms:modified>
</cp:coreProperties>
</file>